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193038" w14:textId="77777777" w:rsidR="00DF658A" w:rsidRDefault="00DF658A" w:rsidP="00DF6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на размещение государственного образовательного заказа по специальности</w:t>
      </w:r>
    </w:p>
    <w:p w14:paraId="28BB099E" w14:textId="0616FCF5" w:rsidR="00DF658A" w:rsidRPr="00BD47FC" w:rsidRDefault="00DF658A" w:rsidP="00DF6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5АВ06120101</w:t>
      </w:r>
      <w:r w:rsidRPr="00BD47F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«Вычислительная техника и информационные сети</w:t>
      </w:r>
      <w:r w:rsidRPr="00BD47FC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BD47F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D8CD166" w14:textId="1556E4D3" w:rsidR="00DF658A" w:rsidRDefault="00DF658A" w:rsidP="00DF6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>язык обучения (русский язык)</w:t>
      </w:r>
    </w:p>
    <w:p w14:paraId="43A8F058" w14:textId="77777777" w:rsidR="00DF658A" w:rsidRDefault="00DF658A" w:rsidP="00DB342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86846C0" w14:textId="77777777" w:rsidR="00DB342D" w:rsidRDefault="00DB342D" w:rsidP="00DB342D">
      <w:pPr>
        <w:spacing w:after="0"/>
        <w:jc w:val="center"/>
        <w:rPr>
          <w:rFonts w:ascii="Times New Roman" w:hAnsi="Times New Roman" w:cs="Times New Roman"/>
        </w:rPr>
      </w:pPr>
    </w:p>
    <w:tbl>
      <w:tblPr>
        <w:tblStyle w:val="a3"/>
        <w:tblW w:w="10349" w:type="dxa"/>
        <w:tblInd w:w="-998" w:type="dxa"/>
        <w:tblLook w:val="04A0" w:firstRow="1" w:lastRow="0" w:firstColumn="1" w:lastColumn="0" w:noHBand="0" w:noVBand="1"/>
      </w:tblPr>
      <w:tblGrid>
        <w:gridCol w:w="567"/>
        <w:gridCol w:w="6380"/>
        <w:gridCol w:w="1843"/>
        <w:gridCol w:w="1559"/>
      </w:tblGrid>
      <w:tr w:rsidR="00DF658A" w:rsidRPr="00BD47FC" w14:paraId="6104C826" w14:textId="77777777" w:rsidTr="00DF658A">
        <w:tc>
          <w:tcPr>
            <w:tcW w:w="567" w:type="dxa"/>
          </w:tcPr>
          <w:p w14:paraId="236EDBB0" w14:textId="7777777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380" w:type="dxa"/>
          </w:tcPr>
          <w:p w14:paraId="1CF24275" w14:textId="7777777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EEEC1A8" w14:textId="14EC53F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/>
                <w:sz w:val="28"/>
                <w:szCs w:val="28"/>
              </w:rPr>
              <w:t>ФИО абитуриента</w:t>
            </w:r>
          </w:p>
        </w:tc>
        <w:tc>
          <w:tcPr>
            <w:tcW w:w="1843" w:type="dxa"/>
          </w:tcPr>
          <w:p w14:paraId="58883840" w14:textId="226FB23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/>
                <w:sz w:val="28"/>
                <w:szCs w:val="28"/>
              </w:rPr>
              <w:t>Язык обучения</w:t>
            </w:r>
          </w:p>
        </w:tc>
        <w:tc>
          <w:tcPr>
            <w:tcW w:w="1559" w:type="dxa"/>
          </w:tcPr>
          <w:p w14:paraId="5F14E136" w14:textId="7777777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CE2D094" w14:textId="3F10CCF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</w:tr>
      <w:tr w:rsidR="00DF658A" w14:paraId="7EC8E7FA" w14:textId="77777777" w:rsidTr="00DF658A">
        <w:tc>
          <w:tcPr>
            <w:tcW w:w="567" w:type="dxa"/>
            <w:vAlign w:val="bottom"/>
          </w:tcPr>
          <w:p w14:paraId="0F7F3512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380" w:type="dxa"/>
          </w:tcPr>
          <w:p w14:paraId="1E23B029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Абдикаримова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Акерке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Абильдаевна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5A29C659" w14:textId="65566EE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0FAB19AE" w14:textId="3FE9837D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48F0526E" w14:textId="77777777" w:rsidTr="00DF658A">
        <w:tc>
          <w:tcPr>
            <w:tcW w:w="567" w:type="dxa"/>
            <w:vAlign w:val="bottom"/>
          </w:tcPr>
          <w:p w14:paraId="7C78664A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6380" w:type="dxa"/>
          </w:tcPr>
          <w:p w14:paraId="31F92A7B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Бекетай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Сабыржан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Саматұлы</w:t>
            </w:r>
            <w:proofErr w:type="spellEnd"/>
          </w:p>
        </w:tc>
        <w:tc>
          <w:tcPr>
            <w:tcW w:w="1843" w:type="dxa"/>
            <w:vAlign w:val="center"/>
          </w:tcPr>
          <w:p w14:paraId="3EDF856E" w14:textId="7C6617A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200E9126" w14:textId="73A5E87C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436437C7" w14:textId="77777777" w:rsidTr="00DF658A">
        <w:tc>
          <w:tcPr>
            <w:tcW w:w="567" w:type="dxa"/>
            <w:vAlign w:val="bottom"/>
          </w:tcPr>
          <w:p w14:paraId="46971B01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6380" w:type="dxa"/>
          </w:tcPr>
          <w:p w14:paraId="2DF3D56C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Гайдуков Игорь Олегович </w:t>
            </w:r>
          </w:p>
        </w:tc>
        <w:tc>
          <w:tcPr>
            <w:tcW w:w="1843" w:type="dxa"/>
            <w:vAlign w:val="center"/>
          </w:tcPr>
          <w:p w14:paraId="7E4F64D3" w14:textId="3ED4CB4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46DBF5A0" w14:textId="0486D10A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234264A3" w14:textId="77777777" w:rsidTr="00DF658A">
        <w:tc>
          <w:tcPr>
            <w:tcW w:w="567" w:type="dxa"/>
            <w:vAlign w:val="bottom"/>
          </w:tcPr>
          <w:p w14:paraId="76BCA987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6380" w:type="dxa"/>
          </w:tcPr>
          <w:p w14:paraId="3EC090E3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Кашура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Диана Максимовна </w:t>
            </w:r>
          </w:p>
        </w:tc>
        <w:tc>
          <w:tcPr>
            <w:tcW w:w="1843" w:type="dxa"/>
            <w:vAlign w:val="center"/>
          </w:tcPr>
          <w:p w14:paraId="7C831D38" w14:textId="430E1E3C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4D04D57E" w14:textId="0FAAC715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19E17E38" w14:textId="77777777" w:rsidTr="00DF658A">
        <w:tc>
          <w:tcPr>
            <w:tcW w:w="567" w:type="dxa"/>
            <w:vAlign w:val="bottom"/>
          </w:tcPr>
          <w:p w14:paraId="451B8207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6380" w:type="dxa"/>
          </w:tcPr>
          <w:p w14:paraId="4B5824F4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bookmarkStart w:id="0" w:name="RANGE!B10"/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Кооп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Олег Олегович </w:t>
            </w:r>
            <w:bookmarkEnd w:id="0"/>
          </w:p>
        </w:tc>
        <w:tc>
          <w:tcPr>
            <w:tcW w:w="1843" w:type="dxa"/>
            <w:vAlign w:val="center"/>
          </w:tcPr>
          <w:p w14:paraId="0F8E7963" w14:textId="25A41798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67D38F26" w14:textId="2329E71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10902E8E" w14:textId="77777777" w:rsidTr="00DF658A">
        <w:tc>
          <w:tcPr>
            <w:tcW w:w="567" w:type="dxa"/>
            <w:vAlign w:val="bottom"/>
          </w:tcPr>
          <w:p w14:paraId="7AB3D905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6380" w:type="dxa"/>
          </w:tcPr>
          <w:p w14:paraId="60999B3C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Кучаев Александр Геннадиевич </w:t>
            </w:r>
          </w:p>
        </w:tc>
        <w:tc>
          <w:tcPr>
            <w:tcW w:w="1843" w:type="dxa"/>
            <w:vAlign w:val="center"/>
          </w:tcPr>
          <w:p w14:paraId="7FE547E7" w14:textId="1992C156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1A045378" w14:textId="2E0FB64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6589F731" w14:textId="77777777" w:rsidTr="00DF658A">
        <w:tc>
          <w:tcPr>
            <w:tcW w:w="567" w:type="dxa"/>
            <w:vAlign w:val="bottom"/>
          </w:tcPr>
          <w:p w14:paraId="0656CA64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6380" w:type="dxa"/>
          </w:tcPr>
          <w:p w14:paraId="4A9F18C6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Қанышев Дарын Мұхтарұлы</w:t>
            </w:r>
          </w:p>
        </w:tc>
        <w:tc>
          <w:tcPr>
            <w:tcW w:w="1843" w:type="dxa"/>
            <w:vAlign w:val="center"/>
          </w:tcPr>
          <w:p w14:paraId="5486317B" w14:textId="2BD0271F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3B251573" w14:textId="6B79909F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0E58184F" w14:textId="77777777" w:rsidTr="00DF658A">
        <w:tc>
          <w:tcPr>
            <w:tcW w:w="567" w:type="dxa"/>
            <w:vAlign w:val="bottom"/>
          </w:tcPr>
          <w:p w14:paraId="78DD0703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6380" w:type="dxa"/>
          </w:tcPr>
          <w:p w14:paraId="5262F3BA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Леонтьев Илья Александрович </w:t>
            </w:r>
          </w:p>
        </w:tc>
        <w:tc>
          <w:tcPr>
            <w:tcW w:w="1843" w:type="dxa"/>
            <w:vAlign w:val="center"/>
          </w:tcPr>
          <w:p w14:paraId="392D074E" w14:textId="31AE251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0F7E01EC" w14:textId="00D1AA9E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68965BC2" w14:textId="77777777" w:rsidTr="00DF658A">
        <w:tc>
          <w:tcPr>
            <w:tcW w:w="567" w:type="dxa"/>
            <w:vAlign w:val="bottom"/>
          </w:tcPr>
          <w:p w14:paraId="64A9495E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6380" w:type="dxa"/>
          </w:tcPr>
          <w:p w14:paraId="4D707D9B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Макаренко Элина Викторовна </w:t>
            </w:r>
          </w:p>
        </w:tc>
        <w:tc>
          <w:tcPr>
            <w:tcW w:w="1843" w:type="dxa"/>
            <w:vAlign w:val="center"/>
          </w:tcPr>
          <w:p w14:paraId="6F8F70B5" w14:textId="068B18EA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6CE3C1F1" w14:textId="21476E40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162C0CC8" w14:textId="77777777" w:rsidTr="00DF658A">
        <w:tc>
          <w:tcPr>
            <w:tcW w:w="567" w:type="dxa"/>
            <w:vAlign w:val="bottom"/>
          </w:tcPr>
          <w:p w14:paraId="6B4AFD69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380" w:type="dxa"/>
          </w:tcPr>
          <w:p w14:paraId="36E8A07A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Максимова Вероника Александровна</w:t>
            </w:r>
          </w:p>
        </w:tc>
        <w:tc>
          <w:tcPr>
            <w:tcW w:w="1843" w:type="dxa"/>
            <w:vAlign w:val="center"/>
          </w:tcPr>
          <w:p w14:paraId="15614190" w14:textId="4C5D56C9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4F1CF19A" w14:textId="33D74D2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568896F7" w14:textId="77777777" w:rsidTr="00DF658A">
        <w:tc>
          <w:tcPr>
            <w:tcW w:w="567" w:type="dxa"/>
            <w:vAlign w:val="bottom"/>
          </w:tcPr>
          <w:p w14:paraId="32F31638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380" w:type="dxa"/>
          </w:tcPr>
          <w:p w14:paraId="32A839B6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Мейснер Артур Константинович </w:t>
            </w:r>
          </w:p>
        </w:tc>
        <w:tc>
          <w:tcPr>
            <w:tcW w:w="1843" w:type="dxa"/>
            <w:vAlign w:val="center"/>
          </w:tcPr>
          <w:p w14:paraId="7ABACD03" w14:textId="65B79128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6B57DA62" w14:textId="4E488A0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1722DE12" w14:textId="77777777" w:rsidTr="00DF658A">
        <w:tc>
          <w:tcPr>
            <w:tcW w:w="567" w:type="dxa"/>
            <w:vAlign w:val="bottom"/>
          </w:tcPr>
          <w:p w14:paraId="51147079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6380" w:type="dxa"/>
          </w:tcPr>
          <w:p w14:paraId="182BBDA2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Мукушев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Расул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Арманович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6116A400" w14:textId="4FE3972A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3C9E7E06" w14:textId="692B0CAF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017C24F9" w14:textId="77777777" w:rsidTr="00DF658A">
        <w:tc>
          <w:tcPr>
            <w:tcW w:w="567" w:type="dxa"/>
            <w:vAlign w:val="bottom"/>
          </w:tcPr>
          <w:p w14:paraId="2FAE0499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6380" w:type="dxa"/>
          </w:tcPr>
          <w:p w14:paraId="41F333EE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Потапов Дмитрий Александрович </w:t>
            </w:r>
          </w:p>
        </w:tc>
        <w:tc>
          <w:tcPr>
            <w:tcW w:w="1843" w:type="dxa"/>
            <w:vAlign w:val="center"/>
          </w:tcPr>
          <w:p w14:paraId="2A1BFCD7" w14:textId="33927B0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0EBF939C" w14:textId="15869323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3121979C" w14:textId="77777777" w:rsidTr="00DF658A">
        <w:tc>
          <w:tcPr>
            <w:tcW w:w="567" w:type="dxa"/>
            <w:vAlign w:val="bottom"/>
          </w:tcPr>
          <w:p w14:paraId="12A32559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6380" w:type="dxa"/>
          </w:tcPr>
          <w:p w14:paraId="17DC865A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Родичев Иван Александрович </w:t>
            </w:r>
          </w:p>
        </w:tc>
        <w:tc>
          <w:tcPr>
            <w:tcW w:w="1843" w:type="dxa"/>
            <w:vAlign w:val="center"/>
          </w:tcPr>
          <w:p w14:paraId="021AE076" w14:textId="66C7662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5C21BBB6" w14:textId="0AA6C81A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075F2C35" w14:textId="77777777" w:rsidTr="00DF658A">
        <w:tc>
          <w:tcPr>
            <w:tcW w:w="567" w:type="dxa"/>
            <w:vAlign w:val="bottom"/>
          </w:tcPr>
          <w:p w14:paraId="70C215BC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6380" w:type="dxa"/>
          </w:tcPr>
          <w:p w14:paraId="60C8B3DF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Тұрғынбек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Санжар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Нариманұлы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0EA9657B" w14:textId="3B57506F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13A6CFA4" w14:textId="1FB574A3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2B1DF3C1" w14:textId="77777777" w:rsidTr="00DF658A">
        <w:tc>
          <w:tcPr>
            <w:tcW w:w="567" w:type="dxa"/>
            <w:vAlign w:val="bottom"/>
          </w:tcPr>
          <w:p w14:paraId="692FA9DF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6380" w:type="dxa"/>
          </w:tcPr>
          <w:p w14:paraId="6494B354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Устьянцева Амина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Руфатовна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37B08179" w14:textId="0F48618B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0963BE46" w14:textId="66D2BA2E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773B5828" w14:textId="77777777" w:rsidTr="00DF658A">
        <w:tc>
          <w:tcPr>
            <w:tcW w:w="567" w:type="dxa"/>
            <w:vAlign w:val="bottom"/>
          </w:tcPr>
          <w:p w14:paraId="371CEFCE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6380" w:type="dxa"/>
          </w:tcPr>
          <w:p w14:paraId="6C28909E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Ахмедия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Сабыржан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Талғатұлы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6B40F4FB" w14:textId="3D3D68C1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36033D7E" w14:textId="77E8791F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3C7F427E" w14:textId="77777777" w:rsidTr="00DF658A">
        <w:tc>
          <w:tcPr>
            <w:tcW w:w="567" w:type="dxa"/>
            <w:vAlign w:val="bottom"/>
          </w:tcPr>
          <w:p w14:paraId="3AB1F9E2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6380" w:type="dxa"/>
          </w:tcPr>
          <w:p w14:paraId="58CC169C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Мусин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Маханбек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Бекмұратұлы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288C51C3" w14:textId="2C7B7F44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2A297FAE" w14:textId="18CE27DA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6EA93121" w14:textId="77777777" w:rsidTr="00DF658A">
        <w:trPr>
          <w:trHeight w:val="70"/>
        </w:trPr>
        <w:tc>
          <w:tcPr>
            <w:tcW w:w="567" w:type="dxa"/>
            <w:vAlign w:val="bottom"/>
          </w:tcPr>
          <w:p w14:paraId="7926A9FF" w14:textId="7777777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19</w:t>
            </w:r>
          </w:p>
        </w:tc>
        <w:tc>
          <w:tcPr>
            <w:tcW w:w="6380" w:type="dxa"/>
            <w:vAlign w:val="bottom"/>
          </w:tcPr>
          <w:p w14:paraId="5B548DC0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Марышев Кирилл Олегович </w:t>
            </w:r>
          </w:p>
        </w:tc>
        <w:tc>
          <w:tcPr>
            <w:tcW w:w="1843" w:type="dxa"/>
            <w:vAlign w:val="center"/>
          </w:tcPr>
          <w:p w14:paraId="55CEF12A" w14:textId="37DB88FF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7F06C01B" w14:textId="7C237E51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  <w:tr w:rsidR="00DF658A" w14:paraId="21BA3497" w14:textId="77777777" w:rsidTr="00DF658A">
        <w:tc>
          <w:tcPr>
            <w:tcW w:w="567" w:type="dxa"/>
            <w:vAlign w:val="bottom"/>
          </w:tcPr>
          <w:p w14:paraId="6BCEB3E0" w14:textId="77777777" w:rsidR="00DF658A" w:rsidRPr="00DF658A" w:rsidRDefault="00DF658A" w:rsidP="00DF658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6380" w:type="dxa"/>
          </w:tcPr>
          <w:p w14:paraId="73D77FFF" w14:textId="77777777" w:rsidR="00DF658A" w:rsidRPr="00DF658A" w:rsidRDefault="00DF658A" w:rsidP="00DF658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Туктурбаев</w:t>
            </w:r>
            <w:proofErr w:type="spellEnd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Аян </w:t>
            </w:r>
            <w:proofErr w:type="spellStart"/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Аманович</w:t>
            </w:r>
            <w:proofErr w:type="spellEnd"/>
          </w:p>
        </w:tc>
        <w:tc>
          <w:tcPr>
            <w:tcW w:w="1843" w:type="dxa"/>
            <w:vAlign w:val="center"/>
          </w:tcPr>
          <w:p w14:paraId="2D5661EF" w14:textId="78B1E7E7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559" w:type="dxa"/>
            <w:vAlign w:val="bottom"/>
          </w:tcPr>
          <w:p w14:paraId="65F7D0E2" w14:textId="5C1A7A22" w:rsidR="00DF658A" w:rsidRPr="00DF658A" w:rsidRDefault="00DF658A" w:rsidP="00DF658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F658A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11</w:t>
            </w:r>
          </w:p>
        </w:tc>
      </w:tr>
    </w:tbl>
    <w:p w14:paraId="45526714" w14:textId="77777777" w:rsidR="00177A0B" w:rsidRDefault="00177A0B" w:rsidP="001B48A4">
      <w:pPr>
        <w:spacing w:after="0"/>
        <w:rPr>
          <w:rFonts w:ascii="Times New Roman" w:hAnsi="Times New Roman" w:cs="Times New Roman"/>
        </w:rPr>
      </w:pPr>
    </w:p>
    <w:sectPr w:rsidR="00177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3DA"/>
    <w:rsid w:val="0002044E"/>
    <w:rsid w:val="00044EAF"/>
    <w:rsid w:val="00092AA3"/>
    <w:rsid w:val="000E2DAD"/>
    <w:rsid w:val="000F0D9B"/>
    <w:rsid w:val="000F2846"/>
    <w:rsid w:val="00102C86"/>
    <w:rsid w:val="00107BB3"/>
    <w:rsid w:val="0011238A"/>
    <w:rsid w:val="001145C3"/>
    <w:rsid w:val="00150BD5"/>
    <w:rsid w:val="00152B77"/>
    <w:rsid w:val="00177A0B"/>
    <w:rsid w:val="001B48A4"/>
    <w:rsid w:val="001C57EF"/>
    <w:rsid w:val="001D1C5C"/>
    <w:rsid w:val="001E2E15"/>
    <w:rsid w:val="00240181"/>
    <w:rsid w:val="00273669"/>
    <w:rsid w:val="00287224"/>
    <w:rsid w:val="002B0144"/>
    <w:rsid w:val="00300A55"/>
    <w:rsid w:val="00315223"/>
    <w:rsid w:val="00321D73"/>
    <w:rsid w:val="003578D1"/>
    <w:rsid w:val="00372701"/>
    <w:rsid w:val="00375813"/>
    <w:rsid w:val="00381F5D"/>
    <w:rsid w:val="00382E6B"/>
    <w:rsid w:val="00387858"/>
    <w:rsid w:val="00393D6D"/>
    <w:rsid w:val="003B4829"/>
    <w:rsid w:val="003E52C0"/>
    <w:rsid w:val="003F5C52"/>
    <w:rsid w:val="0047304A"/>
    <w:rsid w:val="004A26A2"/>
    <w:rsid w:val="004A5885"/>
    <w:rsid w:val="004A753B"/>
    <w:rsid w:val="004E035D"/>
    <w:rsid w:val="0053756B"/>
    <w:rsid w:val="00545055"/>
    <w:rsid w:val="005761A4"/>
    <w:rsid w:val="005770A2"/>
    <w:rsid w:val="005A019C"/>
    <w:rsid w:val="005F5070"/>
    <w:rsid w:val="00621FF4"/>
    <w:rsid w:val="006361FD"/>
    <w:rsid w:val="006878E4"/>
    <w:rsid w:val="006A7FBD"/>
    <w:rsid w:val="006D3B57"/>
    <w:rsid w:val="00724132"/>
    <w:rsid w:val="00725DAE"/>
    <w:rsid w:val="0073280F"/>
    <w:rsid w:val="0074338C"/>
    <w:rsid w:val="007A2EAA"/>
    <w:rsid w:val="007E6447"/>
    <w:rsid w:val="008024EB"/>
    <w:rsid w:val="00806263"/>
    <w:rsid w:val="008354AA"/>
    <w:rsid w:val="00837C26"/>
    <w:rsid w:val="0084395D"/>
    <w:rsid w:val="00860D57"/>
    <w:rsid w:val="008912D9"/>
    <w:rsid w:val="00896B35"/>
    <w:rsid w:val="008A5A97"/>
    <w:rsid w:val="008E315D"/>
    <w:rsid w:val="00907996"/>
    <w:rsid w:val="00962C6E"/>
    <w:rsid w:val="0096536B"/>
    <w:rsid w:val="00973A0A"/>
    <w:rsid w:val="009A397E"/>
    <w:rsid w:val="009A3DC6"/>
    <w:rsid w:val="009C579B"/>
    <w:rsid w:val="009D01FB"/>
    <w:rsid w:val="009D31ED"/>
    <w:rsid w:val="00A22DA1"/>
    <w:rsid w:val="00A26A00"/>
    <w:rsid w:val="00A30F49"/>
    <w:rsid w:val="00A72401"/>
    <w:rsid w:val="00A80807"/>
    <w:rsid w:val="00AD0726"/>
    <w:rsid w:val="00B37562"/>
    <w:rsid w:val="00B673B2"/>
    <w:rsid w:val="00BD47FC"/>
    <w:rsid w:val="00BE59FF"/>
    <w:rsid w:val="00BF0ED0"/>
    <w:rsid w:val="00C26573"/>
    <w:rsid w:val="00C31A10"/>
    <w:rsid w:val="00C55D1F"/>
    <w:rsid w:val="00C8083B"/>
    <w:rsid w:val="00C916C4"/>
    <w:rsid w:val="00CB0BDE"/>
    <w:rsid w:val="00CC0B16"/>
    <w:rsid w:val="00D21F0C"/>
    <w:rsid w:val="00D22E7C"/>
    <w:rsid w:val="00D24568"/>
    <w:rsid w:val="00D43648"/>
    <w:rsid w:val="00D65A46"/>
    <w:rsid w:val="00D85D87"/>
    <w:rsid w:val="00D92144"/>
    <w:rsid w:val="00DA4E6A"/>
    <w:rsid w:val="00DB342D"/>
    <w:rsid w:val="00DB5474"/>
    <w:rsid w:val="00DE2B26"/>
    <w:rsid w:val="00DF658A"/>
    <w:rsid w:val="00E01BC4"/>
    <w:rsid w:val="00E43BC9"/>
    <w:rsid w:val="00EA2336"/>
    <w:rsid w:val="00EB1265"/>
    <w:rsid w:val="00EC3215"/>
    <w:rsid w:val="00ED538B"/>
    <w:rsid w:val="00EF0454"/>
    <w:rsid w:val="00F556DB"/>
    <w:rsid w:val="00F723DA"/>
    <w:rsid w:val="00F72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350F7"/>
  <w15:chartTrackingRefBased/>
  <w15:docId w15:val="{488E5492-7098-4AA8-B9A1-7F0FEF9B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3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741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3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4к</dc:creator>
  <cp:keywords/>
  <dc:description/>
  <cp:lastModifiedBy>Пользователь</cp:lastModifiedBy>
  <cp:revision>4</cp:revision>
  <cp:lastPrinted>2024-08-28T19:57:00Z</cp:lastPrinted>
  <dcterms:created xsi:type="dcterms:W3CDTF">2024-08-28T20:06:00Z</dcterms:created>
  <dcterms:modified xsi:type="dcterms:W3CDTF">2024-08-28T20:06:00Z</dcterms:modified>
</cp:coreProperties>
</file>