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D4F6E6" w14:textId="77777777" w:rsidR="00DF658A" w:rsidRDefault="00DF658A" w:rsidP="00DF6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на размещение государственного образовательного заказа по специальности</w:t>
      </w:r>
    </w:p>
    <w:p w14:paraId="2E10A222" w14:textId="411B0C2C" w:rsidR="00DF658A" w:rsidRPr="00DF658A" w:rsidRDefault="00DF658A" w:rsidP="00DF6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FC">
        <w:rPr>
          <w:rFonts w:ascii="Times New Roman" w:hAnsi="Times New Roman" w:cs="Times New Roman"/>
          <w:b/>
          <w:sz w:val="28"/>
          <w:szCs w:val="28"/>
        </w:rPr>
        <w:t>4</w:t>
      </w:r>
      <w:r w:rsidRPr="00BD47FC">
        <w:rPr>
          <w:rFonts w:ascii="Times New Roman" w:hAnsi="Times New Roman" w:cs="Times New Roman"/>
          <w:b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b/>
          <w:sz w:val="28"/>
          <w:szCs w:val="28"/>
        </w:rPr>
        <w:t>07161304</w:t>
      </w:r>
      <w:r w:rsidRPr="00BD47F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«Техническое обслуживание, ремонт и эксплуатация электромеханического оборудования</w:t>
      </w:r>
      <w:r w:rsidRPr="00BD47FC">
        <w:rPr>
          <w:rFonts w:ascii="Times New Roman" w:hAnsi="Times New Roman" w:cs="Times New Roman"/>
          <w:b/>
          <w:sz w:val="28"/>
          <w:szCs w:val="28"/>
        </w:rPr>
        <w:t>»</w:t>
      </w:r>
      <w:r w:rsidRPr="00CA4E1E">
        <w:rPr>
          <w:rFonts w:ascii="Times New Roman" w:hAnsi="Times New Roman" w:cs="Times New Roman"/>
          <w:b/>
          <w:sz w:val="28"/>
          <w:szCs w:val="28"/>
          <w:u w:val="single"/>
        </w:rPr>
        <w:t xml:space="preserve">, </w:t>
      </w:r>
    </w:p>
    <w:p w14:paraId="4F28BE41" w14:textId="77777777" w:rsidR="00DF658A" w:rsidRDefault="00DF658A" w:rsidP="00DF6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>язык обучения (русский язык)</w:t>
      </w:r>
    </w:p>
    <w:p w14:paraId="6CF01493" w14:textId="77777777" w:rsidR="00DF658A" w:rsidRPr="00DF658A" w:rsidRDefault="00DF658A" w:rsidP="00DF6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10065" w:type="dxa"/>
        <w:tblInd w:w="-998" w:type="dxa"/>
        <w:tblLook w:val="04A0" w:firstRow="1" w:lastRow="0" w:firstColumn="1" w:lastColumn="0" w:noHBand="0" w:noVBand="1"/>
      </w:tblPr>
      <w:tblGrid>
        <w:gridCol w:w="567"/>
        <w:gridCol w:w="6380"/>
        <w:gridCol w:w="1417"/>
        <w:gridCol w:w="1701"/>
      </w:tblGrid>
      <w:tr w:rsidR="00DF658A" w:rsidRPr="00BD47FC" w14:paraId="1CA5FAA3" w14:textId="77777777" w:rsidTr="00DF658A">
        <w:tc>
          <w:tcPr>
            <w:tcW w:w="567" w:type="dxa"/>
          </w:tcPr>
          <w:p w14:paraId="62173B63" w14:textId="7777777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380" w:type="dxa"/>
          </w:tcPr>
          <w:p w14:paraId="542B6EA1" w14:textId="7777777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04E361C" w14:textId="213FFBCB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ФИО абитуриента</w:t>
            </w:r>
          </w:p>
        </w:tc>
        <w:tc>
          <w:tcPr>
            <w:tcW w:w="1417" w:type="dxa"/>
          </w:tcPr>
          <w:p w14:paraId="437E8E4A" w14:textId="00378C1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Язык обучения</w:t>
            </w:r>
          </w:p>
        </w:tc>
        <w:tc>
          <w:tcPr>
            <w:tcW w:w="1701" w:type="dxa"/>
          </w:tcPr>
          <w:p w14:paraId="09DA06BD" w14:textId="7777777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925769C" w14:textId="0C412DD8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</w:tr>
      <w:tr w:rsidR="00DF658A" w14:paraId="7F9CA3D9" w14:textId="77777777" w:rsidTr="00DF658A">
        <w:tc>
          <w:tcPr>
            <w:tcW w:w="567" w:type="dxa"/>
            <w:vAlign w:val="bottom"/>
          </w:tcPr>
          <w:p w14:paraId="268D099F" w14:textId="77777777" w:rsidR="00DF658A" w:rsidRPr="00DF658A" w:rsidRDefault="00DF658A" w:rsidP="00092AA3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380" w:type="dxa"/>
          </w:tcPr>
          <w:p w14:paraId="0BB6DA67" w14:textId="77777777" w:rsidR="00DF658A" w:rsidRPr="00DF658A" w:rsidRDefault="00DF658A" w:rsidP="00092AA3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Амантаев Диас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Ерланович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0E55965" w14:textId="7B3C2788" w:rsidR="00DF658A" w:rsidRPr="00DF658A" w:rsidRDefault="00DF658A" w:rsidP="00092AA3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79A31F1A" w14:textId="5B10678B" w:rsidR="00DF658A" w:rsidRPr="00DF658A" w:rsidRDefault="00DF658A" w:rsidP="00092AA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7DAF229B" w14:textId="77777777" w:rsidTr="00A47211">
        <w:tc>
          <w:tcPr>
            <w:tcW w:w="567" w:type="dxa"/>
            <w:vAlign w:val="bottom"/>
          </w:tcPr>
          <w:p w14:paraId="3746C6C1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380" w:type="dxa"/>
          </w:tcPr>
          <w:p w14:paraId="31439B87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Манатұлы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Ануар </w:t>
            </w:r>
          </w:p>
        </w:tc>
        <w:tc>
          <w:tcPr>
            <w:tcW w:w="1417" w:type="dxa"/>
            <w:vAlign w:val="center"/>
          </w:tcPr>
          <w:p w14:paraId="09B2537A" w14:textId="400AA6F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19392319" w14:textId="73B3A8E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2EB55DEA" w14:textId="77777777" w:rsidTr="00A47211">
        <w:tc>
          <w:tcPr>
            <w:tcW w:w="567" w:type="dxa"/>
            <w:vAlign w:val="bottom"/>
          </w:tcPr>
          <w:p w14:paraId="42CF8A65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6380" w:type="dxa"/>
          </w:tcPr>
          <w:p w14:paraId="2EFD28B9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Траксель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Матвей Геннадьевич </w:t>
            </w:r>
          </w:p>
        </w:tc>
        <w:tc>
          <w:tcPr>
            <w:tcW w:w="1417" w:type="dxa"/>
            <w:vAlign w:val="center"/>
          </w:tcPr>
          <w:p w14:paraId="4110077D" w14:textId="4E633341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1EFC2ECA" w14:textId="4EB22B5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15C381A9" w14:textId="77777777" w:rsidTr="00A47211">
        <w:tc>
          <w:tcPr>
            <w:tcW w:w="567" w:type="dxa"/>
            <w:vAlign w:val="bottom"/>
          </w:tcPr>
          <w:p w14:paraId="7EE0A42F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6380" w:type="dxa"/>
          </w:tcPr>
          <w:p w14:paraId="0B079889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Хажимухан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Дархан </w:t>
            </w:r>
          </w:p>
        </w:tc>
        <w:tc>
          <w:tcPr>
            <w:tcW w:w="1417" w:type="dxa"/>
            <w:vAlign w:val="center"/>
          </w:tcPr>
          <w:p w14:paraId="3D73842E" w14:textId="24358392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13A2AC55" w14:textId="34053F26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4DEA85F4" w14:textId="77777777" w:rsidTr="00A47211">
        <w:tc>
          <w:tcPr>
            <w:tcW w:w="567" w:type="dxa"/>
            <w:vAlign w:val="bottom"/>
          </w:tcPr>
          <w:p w14:paraId="0851DF87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380" w:type="dxa"/>
          </w:tcPr>
          <w:p w14:paraId="47F8FB2F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Чайкин Артем Максимович </w:t>
            </w:r>
          </w:p>
        </w:tc>
        <w:tc>
          <w:tcPr>
            <w:tcW w:w="1417" w:type="dxa"/>
            <w:vAlign w:val="center"/>
          </w:tcPr>
          <w:p w14:paraId="35C91C4E" w14:textId="485456BE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7F4FBB31" w14:textId="66908ADE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64EF1334" w14:textId="77777777" w:rsidTr="00DF658A">
        <w:tc>
          <w:tcPr>
            <w:tcW w:w="567" w:type="dxa"/>
            <w:vAlign w:val="bottom"/>
          </w:tcPr>
          <w:p w14:paraId="3921CFF0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6380" w:type="dxa"/>
          </w:tcPr>
          <w:p w14:paraId="6132EC0C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Башта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 Сергеевич </w:t>
            </w:r>
          </w:p>
        </w:tc>
        <w:tc>
          <w:tcPr>
            <w:tcW w:w="1417" w:type="dxa"/>
            <w:vAlign w:val="center"/>
          </w:tcPr>
          <w:p w14:paraId="79967B99" w14:textId="522C4A4D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1D10845C" w14:textId="082B5C25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45B16B8E" w14:textId="77777777" w:rsidTr="00A47211">
        <w:tc>
          <w:tcPr>
            <w:tcW w:w="567" w:type="dxa"/>
            <w:vAlign w:val="bottom"/>
          </w:tcPr>
          <w:p w14:paraId="42C09B51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6380" w:type="dxa"/>
          </w:tcPr>
          <w:p w14:paraId="72133BB4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Ганединов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Денис Денисович </w:t>
            </w:r>
          </w:p>
        </w:tc>
        <w:tc>
          <w:tcPr>
            <w:tcW w:w="1417" w:type="dxa"/>
            <w:vAlign w:val="center"/>
          </w:tcPr>
          <w:p w14:paraId="66E65AF4" w14:textId="027AA7B3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2E3C3881" w14:textId="3680309B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1D5B2E2C" w14:textId="77777777" w:rsidTr="00A47211">
        <w:tc>
          <w:tcPr>
            <w:tcW w:w="567" w:type="dxa"/>
            <w:vAlign w:val="bottom"/>
          </w:tcPr>
          <w:p w14:paraId="42780DD6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6380" w:type="dxa"/>
          </w:tcPr>
          <w:p w14:paraId="12B7B020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Зотов  Илья</w:t>
            </w:r>
            <w:proofErr w:type="gram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Алексеевич </w:t>
            </w:r>
          </w:p>
        </w:tc>
        <w:tc>
          <w:tcPr>
            <w:tcW w:w="1417" w:type="dxa"/>
            <w:vAlign w:val="center"/>
          </w:tcPr>
          <w:p w14:paraId="2BEC65E3" w14:textId="6ED57516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270D7A07" w14:textId="0DF9C87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081799AE" w14:textId="77777777" w:rsidTr="00A47211">
        <w:tc>
          <w:tcPr>
            <w:tcW w:w="567" w:type="dxa"/>
            <w:vAlign w:val="bottom"/>
          </w:tcPr>
          <w:p w14:paraId="4E06FE8A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380" w:type="dxa"/>
          </w:tcPr>
          <w:p w14:paraId="7D5FC294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Оралов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Бекарыс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Куантаевич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5DB8AEC9" w14:textId="428CB0FC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11163B26" w14:textId="2A6E8406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6E8713A0" w14:textId="77777777" w:rsidTr="00A47211">
        <w:tc>
          <w:tcPr>
            <w:tcW w:w="567" w:type="dxa"/>
            <w:vAlign w:val="bottom"/>
          </w:tcPr>
          <w:p w14:paraId="0C6F6727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380" w:type="dxa"/>
          </w:tcPr>
          <w:p w14:paraId="28D50CD3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Рыспеков Диас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Мадиевич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1059C356" w14:textId="6CCB90CD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5EA7750F" w14:textId="587EF245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07B68BF1" w14:textId="77777777" w:rsidTr="00A47211">
        <w:tc>
          <w:tcPr>
            <w:tcW w:w="567" w:type="dxa"/>
            <w:vAlign w:val="bottom"/>
          </w:tcPr>
          <w:p w14:paraId="4F08D410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380" w:type="dxa"/>
          </w:tcPr>
          <w:p w14:paraId="20BC5C3B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Трумтаев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Ильяс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Алимович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752B04EB" w14:textId="19212D31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0E68A223" w14:textId="28CF6866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77298F8A" w14:textId="77777777" w:rsidTr="00A47211">
        <w:tc>
          <w:tcPr>
            <w:tcW w:w="567" w:type="dxa"/>
            <w:vAlign w:val="bottom"/>
          </w:tcPr>
          <w:p w14:paraId="01235DD1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6380" w:type="dxa"/>
          </w:tcPr>
          <w:p w14:paraId="44D2D66B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Хайдаров Данил Александрович </w:t>
            </w:r>
          </w:p>
        </w:tc>
        <w:tc>
          <w:tcPr>
            <w:tcW w:w="1417" w:type="dxa"/>
            <w:vAlign w:val="center"/>
          </w:tcPr>
          <w:p w14:paraId="6778A940" w14:textId="37E4E25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  <w:vAlign w:val="bottom"/>
          </w:tcPr>
          <w:p w14:paraId="1B01F483" w14:textId="62CC739B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</w:tbl>
    <w:p w14:paraId="130A1819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3AEB374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B2DA0C9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A00ACFE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69BD18E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0523A2B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640309A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15C88D6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3985C6E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6A97159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52880F5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7AAA4DE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23D563D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2EFF38B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D3A7D40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8A033A5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1B3B79E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E9DE6B9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5CE0FC3" w14:textId="77777777" w:rsidR="00BF0ED0" w:rsidRDefault="00BF0ED0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8209F95" w14:textId="77777777" w:rsidR="00BF0ED0" w:rsidRDefault="00BF0ED0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7E948CB" w14:textId="77777777" w:rsidR="00BF0ED0" w:rsidRDefault="00BF0ED0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5687AE7" w14:textId="77777777" w:rsidR="00DF658A" w:rsidRDefault="00DF658A" w:rsidP="001B48A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DF65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3DA"/>
    <w:rsid w:val="0002044E"/>
    <w:rsid w:val="00044EAF"/>
    <w:rsid w:val="00092AA3"/>
    <w:rsid w:val="00093C4D"/>
    <w:rsid w:val="000E2DAD"/>
    <w:rsid w:val="000F0D9B"/>
    <w:rsid w:val="000F2846"/>
    <w:rsid w:val="00102C86"/>
    <w:rsid w:val="00107BB3"/>
    <w:rsid w:val="0011238A"/>
    <w:rsid w:val="001145C3"/>
    <w:rsid w:val="00150BD5"/>
    <w:rsid w:val="00152B77"/>
    <w:rsid w:val="00177A0B"/>
    <w:rsid w:val="001B48A4"/>
    <w:rsid w:val="001C57EF"/>
    <w:rsid w:val="001D1C5C"/>
    <w:rsid w:val="001E2E15"/>
    <w:rsid w:val="00240181"/>
    <w:rsid w:val="00243AD1"/>
    <w:rsid w:val="00273669"/>
    <w:rsid w:val="00287224"/>
    <w:rsid w:val="002B0144"/>
    <w:rsid w:val="00300A55"/>
    <w:rsid w:val="00315223"/>
    <w:rsid w:val="003578D1"/>
    <w:rsid w:val="00372701"/>
    <w:rsid w:val="00375813"/>
    <w:rsid w:val="00381F5D"/>
    <w:rsid w:val="00382E6B"/>
    <w:rsid w:val="00387858"/>
    <w:rsid w:val="00393D6D"/>
    <w:rsid w:val="003B4829"/>
    <w:rsid w:val="003E52C0"/>
    <w:rsid w:val="003F5C52"/>
    <w:rsid w:val="0047304A"/>
    <w:rsid w:val="004A26A2"/>
    <w:rsid w:val="004A5885"/>
    <w:rsid w:val="004A753B"/>
    <w:rsid w:val="004E035D"/>
    <w:rsid w:val="0053756B"/>
    <w:rsid w:val="00545055"/>
    <w:rsid w:val="005761A4"/>
    <w:rsid w:val="005770A2"/>
    <w:rsid w:val="005A019C"/>
    <w:rsid w:val="005F5070"/>
    <w:rsid w:val="006361FD"/>
    <w:rsid w:val="006878E4"/>
    <w:rsid w:val="006A7FBD"/>
    <w:rsid w:val="006D3B57"/>
    <w:rsid w:val="00724132"/>
    <w:rsid w:val="00725DAE"/>
    <w:rsid w:val="0074338C"/>
    <w:rsid w:val="007A2EAA"/>
    <w:rsid w:val="007E6447"/>
    <w:rsid w:val="008024EB"/>
    <w:rsid w:val="00806263"/>
    <w:rsid w:val="008354AA"/>
    <w:rsid w:val="00837C26"/>
    <w:rsid w:val="0084395D"/>
    <w:rsid w:val="00860D57"/>
    <w:rsid w:val="008912D9"/>
    <w:rsid w:val="00896B35"/>
    <w:rsid w:val="008A5A97"/>
    <w:rsid w:val="008E315D"/>
    <w:rsid w:val="00907996"/>
    <w:rsid w:val="00962C6E"/>
    <w:rsid w:val="0096536B"/>
    <w:rsid w:val="00973A0A"/>
    <w:rsid w:val="009A397E"/>
    <w:rsid w:val="009A3DC6"/>
    <w:rsid w:val="009C579B"/>
    <w:rsid w:val="009D01FB"/>
    <w:rsid w:val="009D31ED"/>
    <w:rsid w:val="00A22DA1"/>
    <w:rsid w:val="00A26A00"/>
    <w:rsid w:val="00A30F49"/>
    <w:rsid w:val="00A72401"/>
    <w:rsid w:val="00A80807"/>
    <w:rsid w:val="00AD0726"/>
    <w:rsid w:val="00B37562"/>
    <w:rsid w:val="00B673B2"/>
    <w:rsid w:val="00BD47FC"/>
    <w:rsid w:val="00BE59FF"/>
    <w:rsid w:val="00BF0ED0"/>
    <w:rsid w:val="00C26573"/>
    <w:rsid w:val="00C31A10"/>
    <w:rsid w:val="00C55D1F"/>
    <w:rsid w:val="00C8083B"/>
    <w:rsid w:val="00C916C4"/>
    <w:rsid w:val="00CB0BDE"/>
    <w:rsid w:val="00CC0B16"/>
    <w:rsid w:val="00D21F0C"/>
    <w:rsid w:val="00D22E7C"/>
    <w:rsid w:val="00D24568"/>
    <w:rsid w:val="00D43648"/>
    <w:rsid w:val="00D65A46"/>
    <w:rsid w:val="00D85D87"/>
    <w:rsid w:val="00D92144"/>
    <w:rsid w:val="00DA4E6A"/>
    <w:rsid w:val="00DB342D"/>
    <w:rsid w:val="00DB5474"/>
    <w:rsid w:val="00DE2B26"/>
    <w:rsid w:val="00DF658A"/>
    <w:rsid w:val="00E01BC4"/>
    <w:rsid w:val="00E43BC9"/>
    <w:rsid w:val="00EA2336"/>
    <w:rsid w:val="00EB1265"/>
    <w:rsid w:val="00EC3215"/>
    <w:rsid w:val="00ED538B"/>
    <w:rsid w:val="00EF0454"/>
    <w:rsid w:val="00F556DB"/>
    <w:rsid w:val="00F723DA"/>
    <w:rsid w:val="00F7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350F7"/>
  <w15:chartTrackingRefBased/>
  <w15:docId w15:val="{488E5492-7098-4AA8-B9A1-7F0FEF9B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741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4к</dc:creator>
  <cp:keywords/>
  <dc:description/>
  <cp:lastModifiedBy>Пользователь</cp:lastModifiedBy>
  <cp:revision>2</cp:revision>
  <cp:lastPrinted>2024-08-28T19:57:00Z</cp:lastPrinted>
  <dcterms:created xsi:type="dcterms:W3CDTF">2024-08-28T20:08:00Z</dcterms:created>
  <dcterms:modified xsi:type="dcterms:W3CDTF">2024-08-28T20:08:00Z</dcterms:modified>
</cp:coreProperties>
</file>