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8FA253" w14:textId="35D7AC18" w:rsidR="005568FB" w:rsidRPr="005568FB" w:rsidRDefault="005568FB" w:rsidP="005568FB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</w:pPr>
      <w:r w:rsidRPr="005568FB">
        <w:rPr>
          <w:rFonts w:ascii="Times New Roman" w:hAnsi="Times New Roman" w:cs="Times New Roman"/>
          <w:b/>
          <w:sz w:val="28"/>
          <w:szCs w:val="28"/>
          <w:u w:val="single"/>
        </w:rPr>
        <w:t>4</w:t>
      </w:r>
      <w:r w:rsidRPr="005568FB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S</w:t>
      </w:r>
      <w:r w:rsidR="00EA1C56"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  <w:t>10320205</w:t>
      </w:r>
      <w:r w:rsidRPr="005568FB">
        <w:rPr>
          <w:rFonts w:ascii="Times New Roman" w:hAnsi="Times New Roman" w:cs="Times New Roman"/>
          <w:b/>
          <w:sz w:val="28"/>
          <w:szCs w:val="28"/>
          <w:u w:val="single"/>
        </w:rPr>
        <w:t xml:space="preserve"> - </w:t>
      </w:r>
      <w:r w:rsidR="00076121"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  <w:t>«Төтенше жағдайларда қорғау</w:t>
      </w:r>
      <w:r w:rsidRPr="005568FB"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  <w:t>» (салалары бойынша ) мамандығы бойынша мемлекеттік білім беру тапсырысын орналастыруға конкурс нәтижелері</w:t>
      </w:r>
    </w:p>
    <w:p w14:paraId="0F53220C" w14:textId="77777777" w:rsidR="005568FB" w:rsidRDefault="005568FB" w:rsidP="005568FB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Оқу тілі (қазақ тілі)</w:t>
      </w:r>
    </w:p>
    <w:tbl>
      <w:tblPr>
        <w:tblStyle w:val="a3"/>
        <w:tblW w:w="9260" w:type="dxa"/>
        <w:tblInd w:w="-998" w:type="dxa"/>
        <w:tblLook w:val="04A0" w:firstRow="1" w:lastRow="0" w:firstColumn="1" w:lastColumn="0" w:noHBand="0" w:noVBand="1"/>
      </w:tblPr>
      <w:tblGrid>
        <w:gridCol w:w="567"/>
        <w:gridCol w:w="5104"/>
        <w:gridCol w:w="1701"/>
        <w:gridCol w:w="1888"/>
      </w:tblGrid>
      <w:tr w:rsidR="005568FB" w:rsidRPr="00E86268" w14:paraId="037FEFC7" w14:textId="77777777" w:rsidTr="005568FB">
        <w:tc>
          <w:tcPr>
            <w:tcW w:w="567" w:type="dxa"/>
          </w:tcPr>
          <w:p w14:paraId="0DAEF950" w14:textId="77777777" w:rsidR="005568FB" w:rsidRPr="00E86268" w:rsidRDefault="005568FB" w:rsidP="005568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104" w:type="dxa"/>
          </w:tcPr>
          <w:p w14:paraId="0C9F1D4D" w14:textId="26BFE422" w:rsidR="005568FB" w:rsidRPr="00E86268" w:rsidRDefault="005568FB" w:rsidP="005568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Талапкердің аты-жөні</w:t>
            </w:r>
          </w:p>
        </w:tc>
        <w:tc>
          <w:tcPr>
            <w:tcW w:w="1701" w:type="dxa"/>
          </w:tcPr>
          <w:p w14:paraId="4F33BF08" w14:textId="1D3347A8" w:rsidR="005568FB" w:rsidRPr="00E86268" w:rsidRDefault="005568FB" w:rsidP="005568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Оқыту тілі</w:t>
            </w:r>
          </w:p>
        </w:tc>
        <w:tc>
          <w:tcPr>
            <w:tcW w:w="1888" w:type="dxa"/>
          </w:tcPr>
          <w:p w14:paraId="689050FD" w14:textId="5350C847" w:rsidR="005568FB" w:rsidRPr="00E86268" w:rsidRDefault="005568FB" w:rsidP="005568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Сынып</w:t>
            </w:r>
          </w:p>
        </w:tc>
      </w:tr>
      <w:tr w:rsidR="00076121" w:rsidRPr="00E86268" w14:paraId="326B6FC4" w14:textId="77777777" w:rsidTr="005568FB">
        <w:tc>
          <w:tcPr>
            <w:tcW w:w="567" w:type="dxa"/>
            <w:vAlign w:val="bottom"/>
          </w:tcPr>
          <w:p w14:paraId="5E1E4E0D" w14:textId="77777777" w:rsidR="00076121" w:rsidRPr="00E86268" w:rsidRDefault="00076121" w:rsidP="00076121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5104" w:type="dxa"/>
          </w:tcPr>
          <w:p w14:paraId="4BA541BB" w14:textId="0072E402" w:rsidR="00076121" w:rsidRPr="00076121" w:rsidRDefault="00076121" w:rsidP="00076121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76121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Ахмедия</w:t>
            </w:r>
            <w:proofErr w:type="spellEnd"/>
            <w:r w:rsidRPr="00076121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 xml:space="preserve"> </w:t>
            </w:r>
            <w:proofErr w:type="spellStart"/>
            <w:r w:rsidRPr="00076121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Әли</w:t>
            </w:r>
            <w:proofErr w:type="spellEnd"/>
            <w:r w:rsidRPr="00076121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 xml:space="preserve"> </w:t>
            </w:r>
            <w:proofErr w:type="spellStart"/>
            <w:r w:rsidRPr="00076121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Боранбекұлы</w:t>
            </w:r>
            <w:proofErr w:type="spellEnd"/>
            <w:r w:rsidRPr="00076121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1DD78A30" w14:textId="7E4F34A8" w:rsidR="00076121" w:rsidRPr="00E86268" w:rsidRDefault="00076121" w:rsidP="000761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888" w:type="dxa"/>
          </w:tcPr>
          <w:p w14:paraId="6C19BCC3" w14:textId="585E679E" w:rsidR="00076121" w:rsidRPr="00E86268" w:rsidRDefault="00EA4692" w:rsidP="000761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11</w:t>
            </w:r>
            <w:r w:rsidR="00076121"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к</w:t>
            </w:r>
          </w:p>
        </w:tc>
      </w:tr>
      <w:tr w:rsidR="00076121" w:rsidRPr="00E86268" w14:paraId="02CA7741" w14:textId="77777777" w:rsidTr="00843DE3">
        <w:tc>
          <w:tcPr>
            <w:tcW w:w="567" w:type="dxa"/>
            <w:vAlign w:val="bottom"/>
          </w:tcPr>
          <w:p w14:paraId="5EAB6D78" w14:textId="77777777" w:rsidR="00076121" w:rsidRPr="00E86268" w:rsidRDefault="00076121" w:rsidP="00076121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104" w:type="dxa"/>
            <w:vAlign w:val="bottom"/>
          </w:tcPr>
          <w:p w14:paraId="7193886E" w14:textId="52A1C657" w:rsidR="00076121" w:rsidRPr="00076121" w:rsidRDefault="00076121" w:rsidP="00076121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Бодаухан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Алдияр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Мадиярұлы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43E5DD1F" w14:textId="1424BD53" w:rsidR="00076121" w:rsidRPr="00E86268" w:rsidRDefault="00076121" w:rsidP="000761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888" w:type="dxa"/>
          </w:tcPr>
          <w:p w14:paraId="6E45B1FF" w14:textId="20F31D2C" w:rsidR="00076121" w:rsidRPr="00E86268" w:rsidRDefault="00EA4692" w:rsidP="000761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11</w:t>
            </w:r>
            <w:r w:rsidR="00076121"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к</w:t>
            </w:r>
          </w:p>
        </w:tc>
      </w:tr>
      <w:tr w:rsidR="00076121" w:rsidRPr="00E86268" w14:paraId="46B7EF73" w14:textId="77777777" w:rsidTr="005568FB">
        <w:tc>
          <w:tcPr>
            <w:tcW w:w="567" w:type="dxa"/>
            <w:vAlign w:val="bottom"/>
          </w:tcPr>
          <w:p w14:paraId="2C4DB695" w14:textId="77777777" w:rsidR="00076121" w:rsidRPr="00E86268" w:rsidRDefault="00076121" w:rsidP="00076121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5104" w:type="dxa"/>
          </w:tcPr>
          <w:p w14:paraId="3C622DED" w14:textId="2342D87E" w:rsidR="00076121" w:rsidRPr="00076121" w:rsidRDefault="00076121" w:rsidP="00076121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Жылқыбай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Шыңғыс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Жанкелдіұлы</w:t>
            </w:r>
            <w:proofErr w:type="spellEnd"/>
          </w:p>
        </w:tc>
        <w:tc>
          <w:tcPr>
            <w:tcW w:w="1701" w:type="dxa"/>
            <w:vAlign w:val="bottom"/>
          </w:tcPr>
          <w:p w14:paraId="1D88A5A1" w14:textId="20C8FA73" w:rsidR="00076121" w:rsidRPr="00E86268" w:rsidRDefault="00076121" w:rsidP="000761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888" w:type="dxa"/>
          </w:tcPr>
          <w:p w14:paraId="20C1D292" w14:textId="6DF47806" w:rsidR="00076121" w:rsidRPr="00E86268" w:rsidRDefault="00EA4692" w:rsidP="000761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11</w:t>
            </w:r>
            <w:r w:rsidR="00076121"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к</w:t>
            </w:r>
          </w:p>
        </w:tc>
      </w:tr>
      <w:tr w:rsidR="00076121" w:rsidRPr="00E86268" w14:paraId="6B78A60B" w14:textId="77777777" w:rsidTr="005568FB">
        <w:tc>
          <w:tcPr>
            <w:tcW w:w="567" w:type="dxa"/>
            <w:vAlign w:val="bottom"/>
          </w:tcPr>
          <w:p w14:paraId="1969E266" w14:textId="77777777" w:rsidR="00076121" w:rsidRPr="00E86268" w:rsidRDefault="00076121" w:rsidP="00076121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5104" w:type="dxa"/>
          </w:tcPr>
          <w:p w14:paraId="0E1F31CF" w14:textId="56781364" w:rsidR="00076121" w:rsidRPr="00076121" w:rsidRDefault="00076121" w:rsidP="00076121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Искаков Данияр </w:t>
            </w: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Ғабдуллаұлы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5DC68201" w14:textId="0BEB3F7C" w:rsidR="00076121" w:rsidRPr="00E86268" w:rsidRDefault="00076121" w:rsidP="000761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888" w:type="dxa"/>
          </w:tcPr>
          <w:p w14:paraId="08FCF611" w14:textId="23F56C86" w:rsidR="00076121" w:rsidRPr="00E86268" w:rsidRDefault="00EA4692" w:rsidP="000761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11</w:t>
            </w:r>
            <w:r w:rsidR="00076121"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к</w:t>
            </w:r>
          </w:p>
        </w:tc>
      </w:tr>
      <w:tr w:rsidR="00076121" w:rsidRPr="00E86268" w14:paraId="0CCADD98" w14:textId="77777777" w:rsidTr="005568FB">
        <w:tc>
          <w:tcPr>
            <w:tcW w:w="567" w:type="dxa"/>
            <w:vAlign w:val="bottom"/>
          </w:tcPr>
          <w:p w14:paraId="0E86D2DC" w14:textId="77777777" w:rsidR="00076121" w:rsidRPr="00E86268" w:rsidRDefault="00076121" w:rsidP="00076121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5104" w:type="dxa"/>
          </w:tcPr>
          <w:p w14:paraId="6553F3E6" w14:textId="578CD751" w:rsidR="00076121" w:rsidRPr="00076121" w:rsidRDefault="00076121" w:rsidP="00076121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Кайкен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Ислам </w:t>
            </w: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Жасуланович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60C09E50" w14:textId="266DCDF2" w:rsidR="00076121" w:rsidRPr="00E86268" w:rsidRDefault="00076121" w:rsidP="000761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888" w:type="dxa"/>
          </w:tcPr>
          <w:p w14:paraId="31A4728A" w14:textId="0AA86236" w:rsidR="00076121" w:rsidRPr="00E86268" w:rsidRDefault="00EA4692" w:rsidP="000761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11</w:t>
            </w:r>
            <w:r w:rsidR="00076121"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к</w:t>
            </w:r>
          </w:p>
        </w:tc>
      </w:tr>
      <w:tr w:rsidR="00076121" w:rsidRPr="00E86268" w14:paraId="2C8FCF8D" w14:textId="77777777" w:rsidTr="005568FB">
        <w:tc>
          <w:tcPr>
            <w:tcW w:w="567" w:type="dxa"/>
            <w:vAlign w:val="bottom"/>
          </w:tcPr>
          <w:p w14:paraId="5DA3D24E" w14:textId="77777777" w:rsidR="00076121" w:rsidRPr="00E86268" w:rsidRDefault="00076121" w:rsidP="00076121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5104" w:type="dxa"/>
          </w:tcPr>
          <w:p w14:paraId="70C7DC1D" w14:textId="512D1F28" w:rsidR="00076121" w:rsidRPr="00076121" w:rsidRDefault="00076121" w:rsidP="00076121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Маликбаев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Темирлан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Жанатович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3E544650" w14:textId="734079EA" w:rsidR="00076121" w:rsidRPr="00E86268" w:rsidRDefault="00076121" w:rsidP="000761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888" w:type="dxa"/>
          </w:tcPr>
          <w:p w14:paraId="0287BDFA" w14:textId="0D6DD0DE" w:rsidR="00076121" w:rsidRPr="00E86268" w:rsidRDefault="00EA4692" w:rsidP="000761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11</w:t>
            </w:r>
            <w:r w:rsidR="00076121"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к</w:t>
            </w:r>
          </w:p>
        </w:tc>
      </w:tr>
      <w:tr w:rsidR="00076121" w:rsidRPr="00E86268" w14:paraId="20DD293B" w14:textId="77777777" w:rsidTr="005568FB">
        <w:tc>
          <w:tcPr>
            <w:tcW w:w="567" w:type="dxa"/>
            <w:vAlign w:val="bottom"/>
          </w:tcPr>
          <w:p w14:paraId="241A22C0" w14:textId="77777777" w:rsidR="00076121" w:rsidRPr="00E86268" w:rsidRDefault="00076121" w:rsidP="00076121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5104" w:type="dxa"/>
          </w:tcPr>
          <w:p w14:paraId="19B3F805" w14:textId="4B112E7A" w:rsidR="00076121" w:rsidRPr="00076121" w:rsidRDefault="00076121" w:rsidP="00076121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Нурпеисов </w:t>
            </w: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Дияс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Оразгалиевич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283E8A3F" w14:textId="7C1EF61F" w:rsidR="00076121" w:rsidRPr="00E86268" w:rsidRDefault="00076121" w:rsidP="000761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888" w:type="dxa"/>
          </w:tcPr>
          <w:p w14:paraId="77E17F4A" w14:textId="7B3D43E4" w:rsidR="00076121" w:rsidRPr="00E86268" w:rsidRDefault="00EA4692" w:rsidP="000761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11</w:t>
            </w:r>
            <w:r w:rsidR="00076121"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к</w:t>
            </w:r>
          </w:p>
        </w:tc>
      </w:tr>
      <w:tr w:rsidR="00076121" w:rsidRPr="00E86268" w14:paraId="43DEF0A4" w14:textId="77777777" w:rsidTr="005568FB">
        <w:tc>
          <w:tcPr>
            <w:tcW w:w="567" w:type="dxa"/>
            <w:vAlign w:val="bottom"/>
          </w:tcPr>
          <w:p w14:paraId="5F8383D7" w14:textId="77777777" w:rsidR="00076121" w:rsidRPr="00E86268" w:rsidRDefault="00076121" w:rsidP="00076121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5104" w:type="dxa"/>
          </w:tcPr>
          <w:p w14:paraId="5365ACEA" w14:textId="6D30DC34" w:rsidR="00076121" w:rsidRPr="00076121" w:rsidRDefault="00076121" w:rsidP="00076121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Серік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Ерсұлтан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Дүйсенбайұлы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7EA776BA" w14:textId="69125CA1" w:rsidR="00076121" w:rsidRPr="00E86268" w:rsidRDefault="00076121" w:rsidP="000761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888" w:type="dxa"/>
          </w:tcPr>
          <w:p w14:paraId="2969333A" w14:textId="5D5A9BB8" w:rsidR="00076121" w:rsidRPr="00E86268" w:rsidRDefault="00EA4692" w:rsidP="000761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11</w:t>
            </w:r>
            <w:r w:rsidR="00076121"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к</w:t>
            </w:r>
          </w:p>
        </w:tc>
      </w:tr>
      <w:tr w:rsidR="00076121" w:rsidRPr="00E86268" w14:paraId="0D38D36D" w14:textId="77777777" w:rsidTr="005568FB">
        <w:tc>
          <w:tcPr>
            <w:tcW w:w="567" w:type="dxa"/>
            <w:vAlign w:val="bottom"/>
          </w:tcPr>
          <w:p w14:paraId="5AC2A2BC" w14:textId="77777777" w:rsidR="00076121" w:rsidRPr="00E86268" w:rsidRDefault="00076121" w:rsidP="00076121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5104" w:type="dxa"/>
          </w:tcPr>
          <w:p w14:paraId="77E9FA5C" w14:textId="067CA796" w:rsidR="00076121" w:rsidRPr="00076121" w:rsidRDefault="00076121" w:rsidP="0007612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Тлеуова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Коркем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Нартаевна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6636831F" w14:textId="26F48AF0" w:rsidR="00076121" w:rsidRPr="00E86268" w:rsidRDefault="00076121" w:rsidP="000761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888" w:type="dxa"/>
          </w:tcPr>
          <w:p w14:paraId="48089B40" w14:textId="7A43D7E5" w:rsidR="00076121" w:rsidRPr="00E86268" w:rsidRDefault="00EA4692" w:rsidP="000761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11</w:t>
            </w:r>
            <w:r w:rsidR="00076121"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к</w:t>
            </w:r>
          </w:p>
        </w:tc>
      </w:tr>
      <w:tr w:rsidR="00076121" w:rsidRPr="00E86268" w14:paraId="3D4D2258" w14:textId="77777777" w:rsidTr="005568FB">
        <w:tc>
          <w:tcPr>
            <w:tcW w:w="567" w:type="dxa"/>
            <w:vAlign w:val="bottom"/>
          </w:tcPr>
          <w:p w14:paraId="5813A2A9" w14:textId="77777777" w:rsidR="00076121" w:rsidRPr="00E86268" w:rsidRDefault="00076121" w:rsidP="00076121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5104" w:type="dxa"/>
          </w:tcPr>
          <w:p w14:paraId="045411BA" w14:textId="7735E028" w:rsidR="00076121" w:rsidRPr="00076121" w:rsidRDefault="00076121" w:rsidP="00076121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Хуанбай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>Нурбол</w:t>
            </w:r>
            <w:proofErr w:type="spellEnd"/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2838C85D" w14:textId="4EA42862" w:rsidR="00076121" w:rsidRPr="00E86268" w:rsidRDefault="00076121" w:rsidP="000761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888" w:type="dxa"/>
          </w:tcPr>
          <w:p w14:paraId="25A81C29" w14:textId="3414CD7E" w:rsidR="00076121" w:rsidRPr="00E86268" w:rsidRDefault="00EA4692" w:rsidP="000761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11</w:t>
            </w:r>
            <w:r w:rsidR="00076121"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к</w:t>
            </w:r>
          </w:p>
        </w:tc>
      </w:tr>
      <w:tr w:rsidR="00076121" w:rsidRPr="00E86268" w14:paraId="04DDEAF0" w14:textId="77777777" w:rsidTr="005568FB">
        <w:tc>
          <w:tcPr>
            <w:tcW w:w="567" w:type="dxa"/>
            <w:vAlign w:val="bottom"/>
          </w:tcPr>
          <w:p w14:paraId="268F2925" w14:textId="783B885F" w:rsidR="00076121" w:rsidRPr="00E86268" w:rsidRDefault="00076121" w:rsidP="00076121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5104" w:type="dxa"/>
          </w:tcPr>
          <w:p w14:paraId="5D2A42DC" w14:textId="68E56759" w:rsidR="00076121" w:rsidRPr="00076121" w:rsidRDefault="00076121" w:rsidP="00076121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  <w:lang w:val="kk-KZ"/>
              </w:rPr>
              <w:t xml:space="preserve">Секенов Дамир Қуанышұлы </w:t>
            </w:r>
          </w:p>
        </w:tc>
        <w:tc>
          <w:tcPr>
            <w:tcW w:w="1701" w:type="dxa"/>
            <w:vAlign w:val="bottom"/>
          </w:tcPr>
          <w:p w14:paraId="3953EAA2" w14:textId="7F64A338" w:rsidR="00076121" w:rsidRPr="00E86268" w:rsidRDefault="00076121" w:rsidP="000761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888" w:type="dxa"/>
          </w:tcPr>
          <w:p w14:paraId="635D143A" w14:textId="5933BE13" w:rsidR="00076121" w:rsidRPr="00E86268" w:rsidRDefault="00EA4692" w:rsidP="000761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11</w:t>
            </w:r>
            <w:r w:rsidR="00076121"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к</w:t>
            </w:r>
          </w:p>
        </w:tc>
      </w:tr>
      <w:tr w:rsidR="00076121" w:rsidRPr="00E86268" w14:paraId="05ACE34F" w14:textId="77777777" w:rsidTr="005568FB">
        <w:tc>
          <w:tcPr>
            <w:tcW w:w="567" w:type="dxa"/>
            <w:vAlign w:val="bottom"/>
          </w:tcPr>
          <w:p w14:paraId="532B4E74" w14:textId="1EEBA7CA" w:rsidR="00076121" w:rsidRPr="00E86268" w:rsidRDefault="00076121" w:rsidP="00076121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5104" w:type="dxa"/>
          </w:tcPr>
          <w:p w14:paraId="3F6D92BB" w14:textId="43BAB53F" w:rsidR="00076121" w:rsidRPr="00076121" w:rsidRDefault="00076121" w:rsidP="00076121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76121">
              <w:rPr>
                <w:rFonts w:ascii="Times New Roman" w:hAnsi="Times New Roman" w:cs="Times New Roman"/>
                <w:color w:val="000000"/>
                <w:sz w:val="28"/>
                <w:szCs w:val="24"/>
                <w:lang w:val="kk-KZ"/>
              </w:rPr>
              <w:t>Дәулетұлы Ерназар</w:t>
            </w:r>
          </w:p>
        </w:tc>
        <w:tc>
          <w:tcPr>
            <w:tcW w:w="1701" w:type="dxa"/>
            <w:vAlign w:val="bottom"/>
          </w:tcPr>
          <w:p w14:paraId="69A2DA8F" w14:textId="2382EC42" w:rsidR="00076121" w:rsidRPr="00E86268" w:rsidRDefault="00076121" w:rsidP="0007612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888" w:type="dxa"/>
          </w:tcPr>
          <w:p w14:paraId="64394F87" w14:textId="0D5AB321" w:rsidR="00076121" w:rsidRPr="00E86268" w:rsidRDefault="00EA4692" w:rsidP="000761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11</w:t>
            </w:r>
            <w:r w:rsidR="00076121"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к</w:t>
            </w:r>
          </w:p>
        </w:tc>
      </w:tr>
    </w:tbl>
    <w:p w14:paraId="6F3214F0" w14:textId="77777777" w:rsidR="006C12DF" w:rsidRDefault="006C12DF" w:rsidP="001B48A4">
      <w:pPr>
        <w:spacing w:after="0"/>
        <w:rPr>
          <w:rFonts w:ascii="Times New Roman" w:hAnsi="Times New Roman" w:cs="Times New Roman"/>
        </w:rPr>
      </w:pPr>
    </w:p>
    <w:sectPr w:rsidR="006C12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23DA"/>
    <w:rsid w:val="00005821"/>
    <w:rsid w:val="0002044E"/>
    <w:rsid w:val="00076121"/>
    <w:rsid w:val="000C5DB4"/>
    <w:rsid w:val="000E2DAD"/>
    <w:rsid w:val="000F2846"/>
    <w:rsid w:val="001347E8"/>
    <w:rsid w:val="00177A0B"/>
    <w:rsid w:val="001964A5"/>
    <w:rsid w:val="001A6306"/>
    <w:rsid w:val="001B48A4"/>
    <w:rsid w:val="001C57EF"/>
    <w:rsid w:val="001D1C5C"/>
    <w:rsid w:val="0020758E"/>
    <w:rsid w:val="00255262"/>
    <w:rsid w:val="00275DE0"/>
    <w:rsid w:val="00287224"/>
    <w:rsid w:val="00294FD7"/>
    <w:rsid w:val="002C7E9C"/>
    <w:rsid w:val="002D291A"/>
    <w:rsid w:val="003A11B1"/>
    <w:rsid w:val="0047304A"/>
    <w:rsid w:val="004B6B3D"/>
    <w:rsid w:val="004D759D"/>
    <w:rsid w:val="005047C4"/>
    <w:rsid w:val="00545055"/>
    <w:rsid w:val="005568FB"/>
    <w:rsid w:val="005770A2"/>
    <w:rsid w:val="005838F6"/>
    <w:rsid w:val="005C2FAF"/>
    <w:rsid w:val="005D7594"/>
    <w:rsid w:val="005F5070"/>
    <w:rsid w:val="005F53FD"/>
    <w:rsid w:val="006619C6"/>
    <w:rsid w:val="006878E4"/>
    <w:rsid w:val="006A7FBD"/>
    <w:rsid w:val="006B7B99"/>
    <w:rsid w:val="006C12DF"/>
    <w:rsid w:val="006D3B57"/>
    <w:rsid w:val="006E2D6E"/>
    <w:rsid w:val="006E639B"/>
    <w:rsid w:val="00724132"/>
    <w:rsid w:val="007A2EAA"/>
    <w:rsid w:val="007E6447"/>
    <w:rsid w:val="007F2546"/>
    <w:rsid w:val="008024EB"/>
    <w:rsid w:val="00806263"/>
    <w:rsid w:val="00854E1B"/>
    <w:rsid w:val="008933FE"/>
    <w:rsid w:val="00896B35"/>
    <w:rsid w:val="008D3333"/>
    <w:rsid w:val="008E315D"/>
    <w:rsid w:val="0090763E"/>
    <w:rsid w:val="0095646F"/>
    <w:rsid w:val="009C579B"/>
    <w:rsid w:val="009D01FB"/>
    <w:rsid w:val="00A26A00"/>
    <w:rsid w:val="00AA6397"/>
    <w:rsid w:val="00AD0726"/>
    <w:rsid w:val="00AF74D2"/>
    <w:rsid w:val="00B53C39"/>
    <w:rsid w:val="00B673B2"/>
    <w:rsid w:val="00BD47FC"/>
    <w:rsid w:val="00C06AC7"/>
    <w:rsid w:val="00C14222"/>
    <w:rsid w:val="00CB0BDE"/>
    <w:rsid w:val="00CB3D38"/>
    <w:rsid w:val="00CC7544"/>
    <w:rsid w:val="00D32C5E"/>
    <w:rsid w:val="00D34167"/>
    <w:rsid w:val="00D464D9"/>
    <w:rsid w:val="00D65A46"/>
    <w:rsid w:val="00D85D87"/>
    <w:rsid w:val="00E01BC4"/>
    <w:rsid w:val="00E86268"/>
    <w:rsid w:val="00EA1C56"/>
    <w:rsid w:val="00EA2336"/>
    <w:rsid w:val="00EA4692"/>
    <w:rsid w:val="00ED0A75"/>
    <w:rsid w:val="00EF0454"/>
    <w:rsid w:val="00F04C53"/>
    <w:rsid w:val="00F1125D"/>
    <w:rsid w:val="00F40CF2"/>
    <w:rsid w:val="00F476B6"/>
    <w:rsid w:val="00F723DA"/>
    <w:rsid w:val="00F729E5"/>
    <w:rsid w:val="00FE3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CE476"/>
  <w15:chartTrackingRefBased/>
  <w15:docId w15:val="{488E5492-7098-4AA8-B9A1-7F0FEF9BC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D3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290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7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0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4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0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4к</dc:creator>
  <cp:keywords/>
  <dc:description/>
  <cp:lastModifiedBy>Пользователь</cp:lastModifiedBy>
  <cp:revision>2</cp:revision>
  <cp:lastPrinted>2024-08-28T19:06:00Z</cp:lastPrinted>
  <dcterms:created xsi:type="dcterms:W3CDTF">2024-08-28T19:06:00Z</dcterms:created>
  <dcterms:modified xsi:type="dcterms:W3CDTF">2024-08-28T19:06:00Z</dcterms:modified>
</cp:coreProperties>
</file>