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2ED549E" w14:textId="77777777" w:rsidR="00CA4E1E" w:rsidRDefault="00CA4E1E" w:rsidP="00CA4E1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Результаты конкурса на размещение государственного образовательного заказа по специальности</w:t>
      </w:r>
    </w:p>
    <w:p w14:paraId="25D40A0A" w14:textId="4E25E548" w:rsidR="00CA4E1E" w:rsidRPr="00CA4E1E" w:rsidRDefault="00CA4E1E" w:rsidP="00CA4E1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CA4E1E">
        <w:rPr>
          <w:rFonts w:ascii="Times New Roman" w:hAnsi="Times New Roman" w:cs="Times New Roman"/>
          <w:b/>
          <w:sz w:val="28"/>
          <w:szCs w:val="28"/>
          <w:u w:val="single"/>
        </w:rPr>
        <w:t>4</w:t>
      </w:r>
      <w:r w:rsidRPr="00CA4E1E"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>S</w:t>
      </w:r>
      <w:r w:rsidRPr="00CA4E1E">
        <w:rPr>
          <w:rFonts w:ascii="Times New Roman" w:hAnsi="Times New Roman" w:cs="Times New Roman"/>
          <w:b/>
          <w:sz w:val="28"/>
          <w:szCs w:val="28"/>
          <w:u w:val="single"/>
        </w:rPr>
        <w:t xml:space="preserve">07130502 «Возобновляемая энергетика», </w:t>
      </w:r>
    </w:p>
    <w:p w14:paraId="5291F6E7" w14:textId="77777777" w:rsidR="00CA4E1E" w:rsidRDefault="00CA4E1E" w:rsidP="00CA4E1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язык обучения (русский язык)</w:t>
      </w:r>
    </w:p>
    <w:p w14:paraId="27F6D244" w14:textId="77777777" w:rsidR="00CA4E1E" w:rsidRDefault="00CA4E1E" w:rsidP="00D32C5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4D6CB86E" w14:textId="77777777" w:rsidR="007E6447" w:rsidRDefault="007E6447" w:rsidP="007E6447">
      <w:pPr>
        <w:spacing w:after="0"/>
        <w:jc w:val="center"/>
        <w:rPr>
          <w:rFonts w:ascii="Times New Roman" w:hAnsi="Times New Roman" w:cs="Times New Roman"/>
        </w:rPr>
      </w:pPr>
    </w:p>
    <w:tbl>
      <w:tblPr>
        <w:tblStyle w:val="a3"/>
        <w:tblW w:w="10065" w:type="dxa"/>
        <w:tblInd w:w="-998" w:type="dxa"/>
        <w:tblLook w:val="04A0" w:firstRow="1" w:lastRow="0" w:firstColumn="1" w:lastColumn="0" w:noHBand="0" w:noVBand="1"/>
      </w:tblPr>
      <w:tblGrid>
        <w:gridCol w:w="567"/>
        <w:gridCol w:w="6096"/>
        <w:gridCol w:w="1418"/>
        <w:gridCol w:w="1984"/>
      </w:tblGrid>
      <w:tr w:rsidR="00CA4E1E" w:rsidRPr="00CA4E1E" w14:paraId="6CDB882B" w14:textId="77777777" w:rsidTr="00CA4E1E">
        <w:trPr>
          <w:trHeight w:val="102"/>
        </w:trPr>
        <w:tc>
          <w:tcPr>
            <w:tcW w:w="567" w:type="dxa"/>
          </w:tcPr>
          <w:p w14:paraId="5EEC2315" w14:textId="77777777" w:rsidR="00CA4E1E" w:rsidRPr="00CA4E1E" w:rsidRDefault="00CA4E1E" w:rsidP="00CA4E1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A4E1E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6096" w:type="dxa"/>
          </w:tcPr>
          <w:p w14:paraId="476675BE" w14:textId="77777777" w:rsidR="00CA4E1E" w:rsidRPr="00CA4E1E" w:rsidRDefault="00CA4E1E" w:rsidP="00CA4E1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240AD5A4" w14:textId="40BFC2A1" w:rsidR="00CA4E1E" w:rsidRPr="00CA4E1E" w:rsidRDefault="00CA4E1E" w:rsidP="00CA4E1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A4E1E">
              <w:rPr>
                <w:rFonts w:ascii="Times New Roman" w:hAnsi="Times New Roman" w:cs="Times New Roman"/>
                <w:b/>
                <w:sz w:val="28"/>
                <w:szCs w:val="28"/>
              </w:rPr>
              <w:t>ФИО абитуриента</w:t>
            </w:r>
          </w:p>
        </w:tc>
        <w:tc>
          <w:tcPr>
            <w:tcW w:w="1418" w:type="dxa"/>
          </w:tcPr>
          <w:p w14:paraId="4EB2B577" w14:textId="179A74B4" w:rsidR="00CA4E1E" w:rsidRPr="00CA4E1E" w:rsidRDefault="00CA4E1E" w:rsidP="00CA4E1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A4E1E">
              <w:rPr>
                <w:rFonts w:ascii="Times New Roman" w:hAnsi="Times New Roman" w:cs="Times New Roman"/>
                <w:b/>
                <w:sz w:val="28"/>
                <w:szCs w:val="28"/>
              </w:rPr>
              <w:t>Язык обучения</w:t>
            </w:r>
          </w:p>
        </w:tc>
        <w:tc>
          <w:tcPr>
            <w:tcW w:w="1984" w:type="dxa"/>
          </w:tcPr>
          <w:p w14:paraId="1B7BEB8B" w14:textId="77777777" w:rsidR="00CA4E1E" w:rsidRPr="00CA4E1E" w:rsidRDefault="00CA4E1E" w:rsidP="00CA4E1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49DAE04B" w14:textId="7C07F847" w:rsidR="00CA4E1E" w:rsidRPr="00CA4E1E" w:rsidRDefault="00CA4E1E" w:rsidP="00CA4E1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A4E1E">
              <w:rPr>
                <w:rFonts w:ascii="Times New Roman" w:hAnsi="Times New Roman" w:cs="Times New Roman"/>
                <w:b/>
                <w:sz w:val="28"/>
                <w:szCs w:val="28"/>
              </w:rPr>
              <w:t>Класс</w:t>
            </w:r>
          </w:p>
        </w:tc>
      </w:tr>
      <w:tr w:rsidR="006C4F67" w:rsidRPr="00CA4E1E" w14:paraId="302E5B59" w14:textId="77777777" w:rsidTr="00BE3679">
        <w:tc>
          <w:tcPr>
            <w:tcW w:w="567" w:type="dxa"/>
            <w:vAlign w:val="bottom"/>
          </w:tcPr>
          <w:p w14:paraId="3D03BB2E" w14:textId="77777777" w:rsidR="006C4F67" w:rsidRPr="00CA4E1E" w:rsidRDefault="006C4F67" w:rsidP="006C4F67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A4E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6096" w:type="dxa"/>
          </w:tcPr>
          <w:p w14:paraId="53309A5E" w14:textId="77777777" w:rsidR="006C4F67" w:rsidRPr="00CA4E1E" w:rsidRDefault="006C4F67" w:rsidP="006C4F67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A4E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Бадретдинов Ринат </w:t>
            </w:r>
            <w:proofErr w:type="spellStart"/>
            <w:r w:rsidRPr="00CA4E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Рузалимович</w:t>
            </w:r>
            <w:proofErr w:type="spellEnd"/>
            <w:r w:rsidRPr="00CA4E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418" w:type="dxa"/>
          </w:tcPr>
          <w:p w14:paraId="0A9EED01" w14:textId="7FEE9C64" w:rsidR="006C4F67" w:rsidRPr="00CA4E1E" w:rsidRDefault="006C4F67" w:rsidP="006C4F67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59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984" w:type="dxa"/>
          </w:tcPr>
          <w:p w14:paraId="589D9372" w14:textId="7FF29366" w:rsidR="006C4F67" w:rsidRPr="00CA4E1E" w:rsidRDefault="006C4F67" w:rsidP="006C4F6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659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</w:tr>
      <w:tr w:rsidR="006C4F67" w:rsidRPr="00CA4E1E" w14:paraId="424A269B" w14:textId="77777777" w:rsidTr="00BE3679">
        <w:tc>
          <w:tcPr>
            <w:tcW w:w="567" w:type="dxa"/>
            <w:vAlign w:val="bottom"/>
          </w:tcPr>
          <w:p w14:paraId="638C2D60" w14:textId="616D4239" w:rsidR="006C4F67" w:rsidRPr="00CA4E1E" w:rsidRDefault="006C4F67" w:rsidP="006C4F67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</w:pPr>
            <w:r w:rsidRPr="00CA4E1E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2</w:t>
            </w:r>
          </w:p>
        </w:tc>
        <w:tc>
          <w:tcPr>
            <w:tcW w:w="6096" w:type="dxa"/>
          </w:tcPr>
          <w:p w14:paraId="13B5A095" w14:textId="51F4F178" w:rsidR="006C4F67" w:rsidRPr="00CA4E1E" w:rsidRDefault="006C4F67" w:rsidP="006C4F67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A4E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Бадретдинов Рафаил </w:t>
            </w:r>
            <w:proofErr w:type="spellStart"/>
            <w:r w:rsidRPr="00CA4E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Рузалимович</w:t>
            </w:r>
            <w:proofErr w:type="spellEnd"/>
          </w:p>
        </w:tc>
        <w:tc>
          <w:tcPr>
            <w:tcW w:w="1418" w:type="dxa"/>
          </w:tcPr>
          <w:p w14:paraId="39DE2C67" w14:textId="180D9FA0" w:rsidR="006C4F67" w:rsidRPr="00CA4E1E" w:rsidRDefault="006C4F67" w:rsidP="006C4F67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59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984" w:type="dxa"/>
          </w:tcPr>
          <w:p w14:paraId="6DBE8D93" w14:textId="5DB1826F" w:rsidR="006C4F67" w:rsidRPr="00CA4E1E" w:rsidRDefault="006C4F67" w:rsidP="006C4F6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659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</w:tr>
      <w:tr w:rsidR="006C4F67" w:rsidRPr="00CA4E1E" w14:paraId="5C8D62E8" w14:textId="77777777" w:rsidTr="00BE3679">
        <w:tc>
          <w:tcPr>
            <w:tcW w:w="567" w:type="dxa"/>
            <w:vAlign w:val="bottom"/>
          </w:tcPr>
          <w:p w14:paraId="742DFD0E" w14:textId="37926C8F" w:rsidR="006C4F67" w:rsidRPr="00CA4E1E" w:rsidRDefault="006C4F67" w:rsidP="006C4F67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</w:pPr>
            <w:r w:rsidRPr="00CA4E1E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3</w:t>
            </w:r>
          </w:p>
        </w:tc>
        <w:tc>
          <w:tcPr>
            <w:tcW w:w="6096" w:type="dxa"/>
          </w:tcPr>
          <w:p w14:paraId="23520536" w14:textId="701136B6" w:rsidR="006C4F67" w:rsidRPr="00CA4E1E" w:rsidRDefault="006C4F67" w:rsidP="006C4F67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</w:pPr>
            <w:proofErr w:type="spellStart"/>
            <w:r w:rsidRPr="00CA4E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Батыков</w:t>
            </w:r>
            <w:proofErr w:type="spellEnd"/>
            <w:r w:rsidRPr="00CA4E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CA4E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Аргын</w:t>
            </w:r>
            <w:proofErr w:type="spellEnd"/>
            <w:r w:rsidRPr="00CA4E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CA4E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Медетович</w:t>
            </w:r>
            <w:proofErr w:type="spellEnd"/>
            <w:r w:rsidRPr="00CA4E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418" w:type="dxa"/>
          </w:tcPr>
          <w:p w14:paraId="1C9EBDAA" w14:textId="7DE5B6D6" w:rsidR="006C4F67" w:rsidRPr="00CA4E1E" w:rsidRDefault="006C4F67" w:rsidP="006C4F67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59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984" w:type="dxa"/>
          </w:tcPr>
          <w:p w14:paraId="50BC22BC" w14:textId="70A419C3" w:rsidR="006C4F67" w:rsidRPr="00CA4E1E" w:rsidRDefault="006C4F67" w:rsidP="006C4F6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659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</w:tr>
      <w:tr w:rsidR="006C4F67" w:rsidRPr="00CA4E1E" w14:paraId="57029F4C" w14:textId="77777777" w:rsidTr="00BE3679">
        <w:tc>
          <w:tcPr>
            <w:tcW w:w="567" w:type="dxa"/>
            <w:vAlign w:val="bottom"/>
          </w:tcPr>
          <w:p w14:paraId="7D73447D" w14:textId="5B717E59" w:rsidR="006C4F67" w:rsidRPr="00CA4E1E" w:rsidRDefault="006C4F67" w:rsidP="006C4F67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</w:pPr>
            <w:r w:rsidRPr="00CA4E1E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4</w:t>
            </w:r>
          </w:p>
        </w:tc>
        <w:tc>
          <w:tcPr>
            <w:tcW w:w="6096" w:type="dxa"/>
          </w:tcPr>
          <w:p w14:paraId="4A176379" w14:textId="77777777" w:rsidR="006C4F67" w:rsidRPr="00CA4E1E" w:rsidRDefault="006C4F67" w:rsidP="006C4F67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A4E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Бейсембек</w:t>
            </w:r>
            <w:proofErr w:type="spellEnd"/>
            <w:r w:rsidRPr="00CA4E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CA4E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Абылайхан</w:t>
            </w:r>
            <w:proofErr w:type="spellEnd"/>
            <w:r w:rsidRPr="00CA4E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CA4E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Олжасұлы</w:t>
            </w:r>
            <w:proofErr w:type="spellEnd"/>
            <w:r w:rsidRPr="00CA4E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418" w:type="dxa"/>
          </w:tcPr>
          <w:p w14:paraId="7E5000BB" w14:textId="627D4EF1" w:rsidR="006C4F67" w:rsidRPr="00CA4E1E" w:rsidRDefault="006C4F67" w:rsidP="006C4F67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59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984" w:type="dxa"/>
          </w:tcPr>
          <w:p w14:paraId="4A37BAB5" w14:textId="7C4A4C30" w:rsidR="006C4F67" w:rsidRPr="00CA4E1E" w:rsidRDefault="006C4F67" w:rsidP="006C4F6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659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</w:tr>
      <w:tr w:rsidR="006C4F67" w:rsidRPr="00CA4E1E" w14:paraId="0013B4F2" w14:textId="77777777" w:rsidTr="00BE3679">
        <w:tc>
          <w:tcPr>
            <w:tcW w:w="567" w:type="dxa"/>
            <w:vAlign w:val="bottom"/>
          </w:tcPr>
          <w:p w14:paraId="10C362AC" w14:textId="2C090A41" w:rsidR="006C4F67" w:rsidRPr="00CA4E1E" w:rsidRDefault="006C4F67" w:rsidP="006C4F67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</w:pPr>
            <w:r w:rsidRPr="00CA4E1E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5</w:t>
            </w:r>
          </w:p>
        </w:tc>
        <w:tc>
          <w:tcPr>
            <w:tcW w:w="6096" w:type="dxa"/>
          </w:tcPr>
          <w:p w14:paraId="32AD1203" w14:textId="7A808CEB" w:rsidR="006C4F67" w:rsidRPr="00CA4E1E" w:rsidRDefault="006C4F67" w:rsidP="006C4F67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A4E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Гордиченко</w:t>
            </w:r>
            <w:proofErr w:type="spellEnd"/>
            <w:r w:rsidRPr="00CA4E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Максим Витальевич </w:t>
            </w:r>
          </w:p>
        </w:tc>
        <w:tc>
          <w:tcPr>
            <w:tcW w:w="1418" w:type="dxa"/>
          </w:tcPr>
          <w:p w14:paraId="3498D967" w14:textId="4959C912" w:rsidR="006C4F67" w:rsidRPr="00CA4E1E" w:rsidRDefault="006C4F67" w:rsidP="006C4F67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59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984" w:type="dxa"/>
          </w:tcPr>
          <w:p w14:paraId="3128AA22" w14:textId="1483864B" w:rsidR="006C4F67" w:rsidRPr="00CA4E1E" w:rsidRDefault="006C4F67" w:rsidP="006C4F6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659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</w:tr>
      <w:tr w:rsidR="006C4F67" w:rsidRPr="00CA4E1E" w14:paraId="430DFCC1" w14:textId="77777777" w:rsidTr="00BE3679">
        <w:tc>
          <w:tcPr>
            <w:tcW w:w="567" w:type="dxa"/>
            <w:vAlign w:val="bottom"/>
          </w:tcPr>
          <w:p w14:paraId="1AA615E1" w14:textId="7F272C1D" w:rsidR="006C4F67" w:rsidRPr="00CA4E1E" w:rsidRDefault="006C4F67" w:rsidP="006C4F67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</w:pPr>
            <w:r w:rsidRPr="00CA4E1E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6</w:t>
            </w:r>
          </w:p>
        </w:tc>
        <w:tc>
          <w:tcPr>
            <w:tcW w:w="6096" w:type="dxa"/>
          </w:tcPr>
          <w:p w14:paraId="70A22876" w14:textId="552865DD" w:rsidR="006C4F67" w:rsidRPr="00CA4E1E" w:rsidRDefault="006C4F67" w:rsidP="006C4F67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A4E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Жумагулов</w:t>
            </w:r>
            <w:proofErr w:type="spellEnd"/>
            <w:r w:rsidRPr="00CA4E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CA4E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Ерназар</w:t>
            </w:r>
            <w:proofErr w:type="spellEnd"/>
            <w:r w:rsidRPr="00CA4E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CA4E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Тлеубекович</w:t>
            </w:r>
            <w:proofErr w:type="spellEnd"/>
            <w:r w:rsidRPr="00CA4E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418" w:type="dxa"/>
          </w:tcPr>
          <w:p w14:paraId="17F71AE6" w14:textId="14C39B0E" w:rsidR="006C4F67" w:rsidRPr="00CA4E1E" w:rsidRDefault="006C4F67" w:rsidP="006C4F67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59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984" w:type="dxa"/>
          </w:tcPr>
          <w:p w14:paraId="239C6CFD" w14:textId="2F201738" w:rsidR="006C4F67" w:rsidRPr="00CA4E1E" w:rsidRDefault="006C4F67" w:rsidP="006C4F6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659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</w:tr>
      <w:tr w:rsidR="006C4F67" w:rsidRPr="00CA4E1E" w14:paraId="3B7EFBD1" w14:textId="77777777" w:rsidTr="00BE3679">
        <w:tc>
          <w:tcPr>
            <w:tcW w:w="567" w:type="dxa"/>
            <w:vAlign w:val="bottom"/>
          </w:tcPr>
          <w:p w14:paraId="0AA63F99" w14:textId="1A955375" w:rsidR="006C4F67" w:rsidRPr="00CA4E1E" w:rsidRDefault="006C4F67" w:rsidP="006C4F67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</w:pPr>
            <w:r w:rsidRPr="00CA4E1E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7</w:t>
            </w:r>
          </w:p>
        </w:tc>
        <w:tc>
          <w:tcPr>
            <w:tcW w:w="6096" w:type="dxa"/>
          </w:tcPr>
          <w:p w14:paraId="26E28F00" w14:textId="09D8C1EE" w:rsidR="006C4F67" w:rsidRPr="00CA4E1E" w:rsidRDefault="006C4F67" w:rsidP="006C4F67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A4E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Жунусбеков</w:t>
            </w:r>
            <w:proofErr w:type="spellEnd"/>
            <w:r w:rsidRPr="00CA4E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Абылай </w:t>
            </w:r>
            <w:proofErr w:type="spellStart"/>
            <w:r w:rsidRPr="00CA4E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Асетович</w:t>
            </w:r>
            <w:proofErr w:type="spellEnd"/>
            <w:r w:rsidRPr="00CA4E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418" w:type="dxa"/>
          </w:tcPr>
          <w:p w14:paraId="5C94B23D" w14:textId="7D277C7B" w:rsidR="006C4F67" w:rsidRPr="00CA4E1E" w:rsidRDefault="006C4F67" w:rsidP="006C4F67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59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984" w:type="dxa"/>
          </w:tcPr>
          <w:p w14:paraId="7DA8457E" w14:textId="6EDF8346" w:rsidR="006C4F67" w:rsidRPr="00CA4E1E" w:rsidRDefault="006C4F67" w:rsidP="006C4F6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659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</w:tr>
      <w:tr w:rsidR="006C4F67" w:rsidRPr="00CA4E1E" w14:paraId="605F1423" w14:textId="77777777" w:rsidTr="00BE3679">
        <w:tc>
          <w:tcPr>
            <w:tcW w:w="567" w:type="dxa"/>
            <w:vAlign w:val="bottom"/>
          </w:tcPr>
          <w:p w14:paraId="2612BBF2" w14:textId="6DAF806D" w:rsidR="006C4F67" w:rsidRPr="00CA4E1E" w:rsidRDefault="006C4F67" w:rsidP="006C4F67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</w:pPr>
            <w:r w:rsidRPr="00CA4E1E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8</w:t>
            </w:r>
          </w:p>
        </w:tc>
        <w:tc>
          <w:tcPr>
            <w:tcW w:w="6096" w:type="dxa"/>
          </w:tcPr>
          <w:p w14:paraId="37C0FFB7" w14:textId="5D59BA58" w:rsidR="006C4F67" w:rsidRPr="00CA4E1E" w:rsidRDefault="006C4F67" w:rsidP="006C4F67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A4E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Иваненко Арсений Юрьевич</w:t>
            </w:r>
          </w:p>
        </w:tc>
        <w:tc>
          <w:tcPr>
            <w:tcW w:w="1418" w:type="dxa"/>
          </w:tcPr>
          <w:p w14:paraId="021EF04B" w14:textId="0FBC19BB" w:rsidR="006C4F67" w:rsidRPr="00CA4E1E" w:rsidRDefault="006C4F67" w:rsidP="006C4F67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59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984" w:type="dxa"/>
          </w:tcPr>
          <w:p w14:paraId="101DC018" w14:textId="3E33D3CE" w:rsidR="006C4F67" w:rsidRPr="00CA4E1E" w:rsidRDefault="006C4F67" w:rsidP="006C4F6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659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</w:tr>
      <w:tr w:rsidR="006C4F67" w:rsidRPr="00CA4E1E" w14:paraId="187CB7CB" w14:textId="77777777" w:rsidTr="00BE3679">
        <w:tc>
          <w:tcPr>
            <w:tcW w:w="567" w:type="dxa"/>
            <w:vAlign w:val="bottom"/>
          </w:tcPr>
          <w:p w14:paraId="118F634F" w14:textId="3D683010" w:rsidR="006C4F67" w:rsidRPr="00CA4E1E" w:rsidRDefault="006C4F67" w:rsidP="006C4F67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</w:pPr>
            <w:r w:rsidRPr="00CA4E1E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9</w:t>
            </w:r>
          </w:p>
        </w:tc>
        <w:tc>
          <w:tcPr>
            <w:tcW w:w="6096" w:type="dxa"/>
          </w:tcPr>
          <w:p w14:paraId="44E19422" w14:textId="224D3767" w:rsidR="006C4F67" w:rsidRPr="00CA4E1E" w:rsidRDefault="006C4F67" w:rsidP="006C4F67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A4E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Мәуленов</w:t>
            </w:r>
            <w:proofErr w:type="spellEnd"/>
            <w:r w:rsidRPr="00CA4E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CA4E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Әмірхан</w:t>
            </w:r>
            <w:proofErr w:type="spellEnd"/>
            <w:r w:rsidRPr="00CA4E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CA4E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Қуанышбекұлы</w:t>
            </w:r>
            <w:proofErr w:type="spellEnd"/>
          </w:p>
        </w:tc>
        <w:tc>
          <w:tcPr>
            <w:tcW w:w="1418" w:type="dxa"/>
          </w:tcPr>
          <w:p w14:paraId="1CFCAC4D" w14:textId="65515A81" w:rsidR="006C4F67" w:rsidRPr="00CA4E1E" w:rsidRDefault="006C4F67" w:rsidP="006C4F67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59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984" w:type="dxa"/>
          </w:tcPr>
          <w:p w14:paraId="32022CC8" w14:textId="7D09EA71" w:rsidR="006C4F67" w:rsidRPr="00CA4E1E" w:rsidRDefault="006C4F67" w:rsidP="006C4F6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659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</w:tr>
      <w:tr w:rsidR="006C4F67" w:rsidRPr="00CA4E1E" w14:paraId="4635F3EC" w14:textId="77777777" w:rsidTr="00BE3679">
        <w:tc>
          <w:tcPr>
            <w:tcW w:w="567" w:type="dxa"/>
            <w:vAlign w:val="bottom"/>
          </w:tcPr>
          <w:p w14:paraId="03A3B700" w14:textId="28BDB9E9" w:rsidR="006C4F67" w:rsidRPr="00CA4E1E" w:rsidRDefault="006C4F67" w:rsidP="006C4F67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</w:pPr>
            <w:r w:rsidRPr="00CA4E1E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10</w:t>
            </w:r>
          </w:p>
        </w:tc>
        <w:tc>
          <w:tcPr>
            <w:tcW w:w="6096" w:type="dxa"/>
          </w:tcPr>
          <w:p w14:paraId="3AB01CB8" w14:textId="742A3E68" w:rsidR="006C4F67" w:rsidRPr="00CA4E1E" w:rsidRDefault="006C4F67" w:rsidP="006C4F67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A4E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Сәлім</w:t>
            </w:r>
            <w:proofErr w:type="spellEnd"/>
            <w:r w:rsidRPr="00CA4E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Нияз </w:t>
            </w:r>
            <w:proofErr w:type="spellStart"/>
            <w:r w:rsidRPr="00CA4E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Қайратұлы</w:t>
            </w:r>
            <w:proofErr w:type="spellEnd"/>
          </w:p>
        </w:tc>
        <w:tc>
          <w:tcPr>
            <w:tcW w:w="1418" w:type="dxa"/>
          </w:tcPr>
          <w:p w14:paraId="114A8EA5" w14:textId="0073DA41" w:rsidR="006C4F67" w:rsidRPr="00CA4E1E" w:rsidRDefault="006C4F67" w:rsidP="006C4F67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59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984" w:type="dxa"/>
          </w:tcPr>
          <w:p w14:paraId="18D533EE" w14:textId="7788A3FC" w:rsidR="006C4F67" w:rsidRPr="00CA4E1E" w:rsidRDefault="006C4F67" w:rsidP="006C4F6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659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</w:tr>
      <w:tr w:rsidR="006C4F67" w:rsidRPr="00CA4E1E" w14:paraId="29FF8293" w14:textId="77777777" w:rsidTr="00BE3679">
        <w:tc>
          <w:tcPr>
            <w:tcW w:w="567" w:type="dxa"/>
            <w:vAlign w:val="bottom"/>
          </w:tcPr>
          <w:p w14:paraId="1EDB82FF" w14:textId="573B45C8" w:rsidR="006C4F67" w:rsidRPr="00CA4E1E" w:rsidRDefault="006C4F67" w:rsidP="006C4F67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</w:pPr>
            <w:r w:rsidRPr="00CA4E1E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11</w:t>
            </w:r>
          </w:p>
        </w:tc>
        <w:tc>
          <w:tcPr>
            <w:tcW w:w="6096" w:type="dxa"/>
          </w:tcPr>
          <w:p w14:paraId="663D3771" w14:textId="4101141C" w:rsidR="006C4F67" w:rsidRPr="00CA4E1E" w:rsidRDefault="006C4F67" w:rsidP="006C4F67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A4E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Турежанов</w:t>
            </w:r>
            <w:proofErr w:type="spellEnd"/>
            <w:r w:rsidRPr="00CA4E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Данияр </w:t>
            </w:r>
            <w:proofErr w:type="spellStart"/>
            <w:r w:rsidRPr="00CA4E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Оспанович</w:t>
            </w:r>
            <w:proofErr w:type="spellEnd"/>
          </w:p>
        </w:tc>
        <w:tc>
          <w:tcPr>
            <w:tcW w:w="1418" w:type="dxa"/>
          </w:tcPr>
          <w:p w14:paraId="5584DCD7" w14:textId="5007F97A" w:rsidR="006C4F67" w:rsidRPr="00CA4E1E" w:rsidRDefault="006C4F67" w:rsidP="006C4F67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8659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</w:t>
            </w:r>
          </w:p>
        </w:tc>
        <w:tc>
          <w:tcPr>
            <w:tcW w:w="1984" w:type="dxa"/>
          </w:tcPr>
          <w:p w14:paraId="0C656C7C" w14:textId="5CFA9728" w:rsidR="006C4F67" w:rsidRPr="00CA4E1E" w:rsidRDefault="006C4F67" w:rsidP="006C4F6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659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</w:tr>
    </w:tbl>
    <w:p w14:paraId="69C0C0AE" w14:textId="77777777" w:rsidR="006C12DF" w:rsidRPr="00F723DA" w:rsidRDefault="006C12DF" w:rsidP="00CA4E1E">
      <w:pPr>
        <w:spacing w:after="0"/>
        <w:jc w:val="center"/>
        <w:rPr>
          <w:rFonts w:ascii="Times New Roman" w:hAnsi="Times New Roman" w:cs="Times New Roman"/>
        </w:rPr>
      </w:pPr>
    </w:p>
    <w:sectPr w:rsidR="006C12DF" w:rsidRPr="00F723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23DA"/>
    <w:rsid w:val="00005821"/>
    <w:rsid w:val="0002044E"/>
    <w:rsid w:val="000C5DB4"/>
    <w:rsid w:val="000E2DAD"/>
    <w:rsid w:val="000F2846"/>
    <w:rsid w:val="001347E8"/>
    <w:rsid w:val="00177A0B"/>
    <w:rsid w:val="001964A5"/>
    <w:rsid w:val="001A6306"/>
    <w:rsid w:val="001B48A4"/>
    <w:rsid w:val="001C57EF"/>
    <w:rsid w:val="001D1C5C"/>
    <w:rsid w:val="0020758E"/>
    <w:rsid w:val="00255262"/>
    <w:rsid w:val="00287224"/>
    <w:rsid w:val="00294FD7"/>
    <w:rsid w:val="002C7E9C"/>
    <w:rsid w:val="002D291A"/>
    <w:rsid w:val="003A11B1"/>
    <w:rsid w:val="0047304A"/>
    <w:rsid w:val="004D759D"/>
    <w:rsid w:val="005047C4"/>
    <w:rsid w:val="00545055"/>
    <w:rsid w:val="005770A2"/>
    <w:rsid w:val="005838F6"/>
    <w:rsid w:val="005C2FAF"/>
    <w:rsid w:val="005D7594"/>
    <w:rsid w:val="005F5070"/>
    <w:rsid w:val="005F53FD"/>
    <w:rsid w:val="006878E4"/>
    <w:rsid w:val="006A7FBD"/>
    <w:rsid w:val="006C12DF"/>
    <w:rsid w:val="006C4F67"/>
    <w:rsid w:val="006D3B57"/>
    <w:rsid w:val="006E2D6E"/>
    <w:rsid w:val="006E639B"/>
    <w:rsid w:val="00724132"/>
    <w:rsid w:val="007A2EAA"/>
    <w:rsid w:val="007E6447"/>
    <w:rsid w:val="007F2546"/>
    <w:rsid w:val="008024EB"/>
    <w:rsid w:val="00806263"/>
    <w:rsid w:val="00854E1B"/>
    <w:rsid w:val="008933FE"/>
    <w:rsid w:val="00896B35"/>
    <w:rsid w:val="008E315D"/>
    <w:rsid w:val="0090763E"/>
    <w:rsid w:val="0095646F"/>
    <w:rsid w:val="009C579B"/>
    <w:rsid w:val="009D01FB"/>
    <w:rsid w:val="009D519A"/>
    <w:rsid w:val="00A26A00"/>
    <w:rsid w:val="00A6097C"/>
    <w:rsid w:val="00AA6397"/>
    <w:rsid w:val="00AD0726"/>
    <w:rsid w:val="00B673B2"/>
    <w:rsid w:val="00BD47FC"/>
    <w:rsid w:val="00C06AC7"/>
    <w:rsid w:val="00C14222"/>
    <w:rsid w:val="00CA4E1E"/>
    <w:rsid w:val="00CB0BDE"/>
    <w:rsid w:val="00CB2AB9"/>
    <w:rsid w:val="00CB3D38"/>
    <w:rsid w:val="00CC7544"/>
    <w:rsid w:val="00D32C5E"/>
    <w:rsid w:val="00D34167"/>
    <w:rsid w:val="00D464D9"/>
    <w:rsid w:val="00D65A46"/>
    <w:rsid w:val="00D85D87"/>
    <w:rsid w:val="00E01BC4"/>
    <w:rsid w:val="00EA2336"/>
    <w:rsid w:val="00ED0A75"/>
    <w:rsid w:val="00EF0454"/>
    <w:rsid w:val="00F1125D"/>
    <w:rsid w:val="00F40CF2"/>
    <w:rsid w:val="00F476B6"/>
    <w:rsid w:val="00F723DA"/>
    <w:rsid w:val="00F729E5"/>
    <w:rsid w:val="00FE3E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ACE476"/>
  <w15:chartTrackingRefBased/>
  <w15:docId w15:val="{488E5492-7098-4AA8-B9A1-7F0FEF9BCB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D3B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7290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47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50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84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90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02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90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83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90</Words>
  <Characters>515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4к</dc:creator>
  <cp:keywords/>
  <dc:description/>
  <cp:lastModifiedBy>Пользователь</cp:lastModifiedBy>
  <cp:revision>43</cp:revision>
  <cp:lastPrinted>2024-08-28T15:18:00Z</cp:lastPrinted>
  <dcterms:created xsi:type="dcterms:W3CDTF">2024-08-15T12:31:00Z</dcterms:created>
  <dcterms:modified xsi:type="dcterms:W3CDTF">2024-08-28T15:19:00Z</dcterms:modified>
</cp:coreProperties>
</file>