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91B0F6" w14:textId="211D810B" w:rsidR="00EB274C" w:rsidRPr="005568FB" w:rsidRDefault="00EB274C" w:rsidP="00EB274C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</w:pPr>
      <w:r w:rsidRPr="005568FB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S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6130105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</w:rPr>
        <w:t xml:space="preserve"> - 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«</w:t>
      </w:r>
      <w:r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Бағдарламалық қамтамасыз ету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» (</w:t>
      </w:r>
      <w:r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түрлері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 xml:space="preserve"> бойынша ) мамандығы бойынша мемлекеттік білім беру тапсырысын орналастыруға конкурс нәтижелері</w:t>
      </w:r>
    </w:p>
    <w:p w14:paraId="5A3ECEC4" w14:textId="77777777" w:rsidR="00EB274C" w:rsidRDefault="00EB274C" w:rsidP="00EB274C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Оқу тілі (қазақ тілі)</w:t>
      </w:r>
    </w:p>
    <w:p w14:paraId="7DD6BC80" w14:textId="77777777" w:rsidR="007E6447" w:rsidRDefault="007E6447" w:rsidP="00EB274C">
      <w:pPr>
        <w:spacing w:after="0"/>
        <w:rPr>
          <w:rFonts w:ascii="Times New Roman" w:hAnsi="Times New Roman" w:cs="Times New Roman"/>
        </w:rPr>
      </w:pPr>
    </w:p>
    <w:tbl>
      <w:tblPr>
        <w:tblStyle w:val="a3"/>
        <w:tblW w:w="10349" w:type="dxa"/>
        <w:tblInd w:w="-998" w:type="dxa"/>
        <w:tblLook w:val="04A0" w:firstRow="1" w:lastRow="0" w:firstColumn="1" w:lastColumn="0" w:noHBand="0" w:noVBand="1"/>
      </w:tblPr>
      <w:tblGrid>
        <w:gridCol w:w="567"/>
        <w:gridCol w:w="6522"/>
        <w:gridCol w:w="1701"/>
        <w:gridCol w:w="1559"/>
      </w:tblGrid>
      <w:tr w:rsidR="00EB274C" w:rsidRPr="00AB77F7" w14:paraId="0368B295" w14:textId="77777777" w:rsidTr="00AB77F7">
        <w:tc>
          <w:tcPr>
            <w:tcW w:w="567" w:type="dxa"/>
          </w:tcPr>
          <w:p w14:paraId="320A7190" w14:textId="77777777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522" w:type="dxa"/>
          </w:tcPr>
          <w:p w14:paraId="55B36CEA" w14:textId="0B1935E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Талапкердің аты-жөні</w:t>
            </w:r>
          </w:p>
        </w:tc>
        <w:tc>
          <w:tcPr>
            <w:tcW w:w="1701" w:type="dxa"/>
          </w:tcPr>
          <w:p w14:paraId="5F663169" w14:textId="613537F4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Оқыту тілі</w:t>
            </w:r>
          </w:p>
        </w:tc>
        <w:tc>
          <w:tcPr>
            <w:tcW w:w="1559" w:type="dxa"/>
          </w:tcPr>
          <w:p w14:paraId="6E827244" w14:textId="51B07A7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Сынып</w:t>
            </w:r>
          </w:p>
        </w:tc>
      </w:tr>
      <w:tr w:rsidR="00EB274C" w:rsidRPr="00AB77F7" w14:paraId="3F5C43FA" w14:textId="77777777" w:rsidTr="00FF24EC">
        <w:tc>
          <w:tcPr>
            <w:tcW w:w="567" w:type="dxa"/>
            <w:vAlign w:val="bottom"/>
          </w:tcPr>
          <w:p w14:paraId="6297B3A0" w14:textId="7777777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522" w:type="dxa"/>
            <w:vAlign w:val="bottom"/>
          </w:tcPr>
          <w:p w14:paraId="70D2F57C" w14:textId="77777777" w:rsidR="00EB274C" w:rsidRPr="00AB77F7" w:rsidRDefault="00EB274C" w:rsidP="00EB274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Алкенова Айганым Кайратовна </w:t>
            </w:r>
          </w:p>
        </w:tc>
        <w:tc>
          <w:tcPr>
            <w:tcW w:w="1701" w:type="dxa"/>
            <w:vAlign w:val="bottom"/>
          </w:tcPr>
          <w:p w14:paraId="6820999E" w14:textId="22A6721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5B2411A" w14:textId="667372AF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11A0BA51" w14:textId="77777777" w:rsidTr="00FF24EC">
        <w:tc>
          <w:tcPr>
            <w:tcW w:w="567" w:type="dxa"/>
            <w:vAlign w:val="bottom"/>
          </w:tcPr>
          <w:p w14:paraId="51A8948D" w14:textId="7777777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522" w:type="dxa"/>
            <w:vAlign w:val="bottom"/>
          </w:tcPr>
          <w:p w14:paraId="4B57D10B" w14:textId="77777777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Аман Дильназ Арманқызы </w:t>
            </w:r>
          </w:p>
        </w:tc>
        <w:tc>
          <w:tcPr>
            <w:tcW w:w="1701" w:type="dxa"/>
            <w:vAlign w:val="bottom"/>
          </w:tcPr>
          <w:p w14:paraId="02FB7B73" w14:textId="7603825B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4BBA633" w14:textId="7FACD4A4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64D311E2" w14:textId="77777777" w:rsidTr="00FF24EC">
        <w:tc>
          <w:tcPr>
            <w:tcW w:w="567" w:type="dxa"/>
            <w:vAlign w:val="bottom"/>
          </w:tcPr>
          <w:p w14:paraId="5E186CAF" w14:textId="7777777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522" w:type="dxa"/>
          </w:tcPr>
          <w:p w14:paraId="6A0E610E" w14:textId="77777777" w:rsidR="00EB274C" w:rsidRPr="00AB77F7" w:rsidRDefault="00EB274C" w:rsidP="00EB274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Амангелды Мадияр Амангелдыұлы </w:t>
            </w:r>
          </w:p>
        </w:tc>
        <w:tc>
          <w:tcPr>
            <w:tcW w:w="1701" w:type="dxa"/>
            <w:vAlign w:val="bottom"/>
          </w:tcPr>
          <w:p w14:paraId="44AE58C3" w14:textId="246693E3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F900249" w14:textId="0E442C22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29898917" w14:textId="77777777" w:rsidTr="00FF24EC">
        <w:tc>
          <w:tcPr>
            <w:tcW w:w="567" w:type="dxa"/>
            <w:vAlign w:val="bottom"/>
          </w:tcPr>
          <w:p w14:paraId="10620A09" w14:textId="7777777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522" w:type="dxa"/>
            <w:vAlign w:val="bottom"/>
          </w:tcPr>
          <w:p w14:paraId="1C27BA36" w14:textId="77777777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Аманжолова Нәзерке Бауржанқызы </w:t>
            </w:r>
          </w:p>
        </w:tc>
        <w:tc>
          <w:tcPr>
            <w:tcW w:w="1701" w:type="dxa"/>
            <w:vAlign w:val="bottom"/>
          </w:tcPr>
          <w:p w14:paraId="3B1F7346" w14:textId="685DBE7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0960D1C" w14:textId="6F6091DA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4BE1761E" w14:textId="77777777" w:rsidTr="00FF24EC">
        <w:tc>
          <w:tcPr>
            <w:tcW w:w="567" w:type="dxa"/>
            <w:vAlign w:val="bottom"/>
          </w:tcPr>
          <w:p w14:paraId="1C5CFC84" w14:textId="7777777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522" w:type="dxa"/>
            <w:vAlign w:val="center"/>
          </w:tcPr>
          <w:p w14:paraId="36502088" w14:textId="3B741132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>Бахытов Амир Нурланович</w:t>
            </w:r>
          </w:p>
        </w:tc>
        <w:tc>
          <w:tcPr>
            <w:tcW w:w="1701" w:type="dxa"/>
            <w:vAlign w:val="bottom"/>
          </w:tcPr>
          <w:p w14:paraId="3AFCCD4F" w14:textId="66C841FE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F5D299E" w14:textId="2B98996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3D0FA3FD" w14:textId="77777777" w:rsidTr="00FF24EC">
        <w:tc>
          <w:tcPr>
            <w:tcW w:w="567" w:type="dxa"/>
            <w:vAlign w:val="bottom"/>
          </w:tcPr>
          <w:p w14:paraId="5A10E7B5" w14:textId="6B57140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6522" w:type="dxa"/>
            <w:vAlign w:val="center"/>
          </w:tcPr>
          <w:p w14:paraId="5595E51E" w14:textId="4592109A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>Бахиев Данияр Маратович</w:t>
            </w:r>
          </w:p>
        </w:tc>
        <w:tc>
          <w:tcPr>
            <w:tcW w:w="1701" w:type="dxa"/>
            <w:vAlign w:val="bottom"/>
          </w:tcPr>
          <w:p w14:paraId="72838BFC" w14:textId="184195A7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B9E2574" w14:textId="2716F8F8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72053A02" w14:textId="77777777" w:rsidTr="00FF24EC">
        <w:tc>
          <w:tcPr>
            <w:tcW w:w="567" w:type="dxa"/>
            <w:vAlign w:val="bottom"/>
          </w:tcPr>
          <w:p w14:paraId="237D2B80" w14:textId="06A84DD4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6522" w:type="dxa"/>
            <w:vAlign w:val="bottom"/>
          </w:tcPr>
          <w:p w14:paraId="13FA95BC" w14:textId="0381D262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Бисен Жігер Алматұлы </w:t>
            </w:r>
          </w:p>
        </w:tc>
        <w:tc>
          <w:tcPr>
            <w:tcW w:w="1701" w:type="dxa"/>
            <w:vAlign w:val="bottom"/>
          </w:tcPr>
          <w:p w14:paraId="0F4F04AC" w14:textId="3759F8A4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572F6E0" w14:textId="11A48E69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126FA573" w14:textId="77777777" w:rsidTr="00FF24EC">
        <w:tc>
          <w:tcPr>
            <w:tcW w:w="567" w:type="dxa"/>
            <w:vAlign w:val="bottom"/>
          </w:tcPr>
          <w:p w14:paraId="4D8F5989" w14:textId="01BE661B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6522" w:type="dxa"/>
            <w:vAlign w:val="bottom"/>
          </w:tcPr>
          <w:p w14:paraId="0F6AAB86" w14:textId="26709D0B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Болат Рамазан Талғатұлы </w:t>
            </w:r>
          </w:p>
        </w:tc>
        <w:tc>
          <w:tcPr>
            <w:tcW w:w="1701" w:type="dxa"/>
            <w:vAlign w:val="bottom"/>
          </w:tcPr>
          <w:p w14:paraId="0A42E37D" w14:textId="70F81C0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31DE18A" w14:textId="7957EFC3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0A1512E6" w14:textId="77777777" w:rsidTr="00FF24EC">
        <w:tc>
          <w:tcPr>
            <w:tcW w:w="567" w:type="dxa"/>
            <w:vAlign w:val="bottom"/>
          </w:tcPr>
          <w:p w14:paraId="602AE559" w14:textId="005FD41B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522" w:type="dxa"/>
            <w:vAlign w:val="bottom"/>
          </w:tcPr>
          <w:p w14:paraId="68AD667D" w14:textId="4945859D" w:rsidR="00EB274C" w:rsidRPr="00AB77F7" w:rsidRDefault="00EB274C" w:rsidP="00EB274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>Есенгелді Анель Нұрғазықызы</w:t>
            </w:r>
          </w:p>
        </w:tc>
        <w:tc>
          <w:tcPr>
            <w:tcW w:w="1701" w:type="dxa"/>
            <w:vAlign w:val="bottom"/>
          </w:tcPr>
          <w:p w14:paraId="5F41BD79" w14:textId="3D960719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80EB2A8" w14:textId="3F9B1C47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5F6F599F" w14:textId="77777777" w:rsidTr="00FF24EC">
        <w:tc>
          <w:tcPr>
            <w:tcW w:w="567" w:type="dxa"/>
            <w:vAlign w:val="bottom"/>
          </w:tcPr>
          <w:p w14:paraId="6582A8F7" w14:textId="7758CF6C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522" w:type="dxa"/>
            <w:vAlign w:val="bottom"/>
          </w:tcPr>
          <w:p w14:paraId="6098FA66" w14:textId="338F2C04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>Зейнуллаев Арыстанбек Кармысович</w:t>
            </w:r>
          </w:p>
        </w:tc>
        <w:tc>
          <w:tcPr>
            <w:tcW w:w="1701" w:type="dxa"/>
            <w:vAlign w:val="bottom"/>
          </w:tcPr>
          <w:p w14:paraId="67CAFFC2" w14:textId="3C98B399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1C2941C" w14:textId="492ECC53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51DF31BC" w14:textId="77777777" w:rsidTr="00FF24EC">
        <w:tc>
          <w:tcPr>
            <w:tcW w:w="567" w:type="dxa"/>
            <w:vAlign w:val="bottom"/>
          </w:tcPr>
          <w:p w14:paraId="4DCE1CE6" w14:textId="251A5B3D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522" w:type="dxa"/>
            <w:vAlign w:val="bottom"/>
          </w:tcPr>
          <w:p w14:paraId="77379239" w14:textId="6EA695B8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Камерият Сатыбалды Амангелдіұлы </w:t>
            </w:r>
          </w:p>
        </w:tc>
        <w:tc>
          <w:tcPr>
            <w:tcW w:w="1701" w:type="dxa"/>
            <w:vAlign w:val="bottom"/>
          </w:tcPr>
          <w:p w14:paraId="29F1796A" w14:textId="23615A88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FCB8FC8" w14:textId="68DAC6BB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2A73902D" w14:textId="77777777" w:rsidTr="00FF24EC">
        <w:tc>
          <w:tcPr>
            <w:tcW w:w="567" w:type="dxa"/>
            <w:vAlign w:val="bottom"/>
          </w:tcPr>
          <w:p w14:paraId="7A83DF7F" w14:textId="7F2B0A4C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522" w:type="dxa"/>
          </w:tcPr>
          <w:p w14:paraId="3022020D" w14:textId="07CAAA29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Кәртай Сәнияр Тұрсұнұлы </w:t>
            </w:r>
          </w:p>
        </w:tc>
        <w:tc>
          <w:tcPr>
            <w:tcW w:w="1701" w:type="dxa"/>
            <w:vAlign w:val="bottom"/>
          </w:tcPr>
          <w:p w14:paraId="23B56A64" w14:textId="2C06DE09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1BF449D" w14:textId="1E80BA8A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51A47283" w14:textId="77777777" w:rsidTr="00FF24EC">
        <w:tc>
          <w:tcPr>
            <w:tcW w:w="567" w:type="dxa"/>
            <w:vAlign w:val="bottom"/>
          </w:tcPr>
          <w:p w14:paraId="2E6EDE86" w14:textId="31370F54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522" w:type="dxa"/>
            <w:vAlign w:val="bottom"/>
          </w:tcPr>
          <w:p w14:paraId="6E5B7BCA" w14:textId="04EE932E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Куандыков Алихан Серикболович </w:t>
            </w:r>
          </w:p>
        </w:tc>
        <w:tc>
          <w:tcPr>
            <w:tcW w:w="1701" w:type="dxa"/>
            <w:vAlign w:val="bottom"/>
          </w:tcPr>
          <w:p w14:paraId="46A8EEAA" w14:textId="4B810D9C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59D8DA61" w14:textId="30F3EC78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105AFB58" w14:textId="77777777" w:rsidTr="00FF24EC">
        <w:tc>
          <w:tcPr>
            <w:tcW w:w="567" w:type="dxa"/>
            <w:vAlign w:val="bottom"/>
          </w:tcPr>
          <w:p w14:paraId="2CC9E116" w14:textId="2853DDF6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522" w:type="dxa"/>
            <w:vAlign w:val="bottom"/>
          </w:tcPr>
          <w:p w14:paraId="57CCC622" w14:textId="4F910C99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Қабдырай Арыстан Мадиярұлы </w:t>
            </w:r>
          </w:p>
        </w:tc>
        <w:tc>
          <w:tcPr>
            <w:tcW w:w="1701" w:type="dxa"/>
            <w:vAlign w:val="bottom"/>
          </w:tcPr>
          <w:p w14:paraId="65D9E895" w14:textId="18C3866C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3BC7AFC" w14:textId="20089402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21B71A01" w14:textId="77777777" w:rsidTr="00FF24EC">
        <w:tc>
          <w:tcPr>
            <w:tcW w:w="567" w:type="dxa"/>
            <w:vAlign w:val="bottom"/>
          </w:tcPr>
          <w:p w14:paraId="0D6926E7" w14:textId="3476F50B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522" w:type="dxa"/>
          </w:tcPr>
          <w:p w14:paraId="16062DC8" w14:textId="0A9D2EF7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Лайнай Айдын Жагслыкович </w:t>
            </w:r>
          </w:p>
        </w:tc>
        <w:tc>
          <w:tcPr>
            <w:tcW w:w="1701" w:type="dxa"/>
            <w:vAlign w:val="bottom"/>
          </w:tcPr>
          <w:p w14:paraId="06171E89" w14:textId="0422E21A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FFB2F2F" w14:textId="4948BCF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726DCB70" w14:textId="77777777" w:rsidTr="00FF24EC">
        <w:tc>
          <w:tcPr>
            <w:tcW w:w="567" w:type="dxa"/>
            <w:vAlign w:val="bottom"/>
          </w:tcPr>
          <w:p w14:paraId="086D5F8D" w14:textId="52A37632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6522" w:type="dxa"/>
            <w:vAlign w:val="bottom"/>
          </w:tcPr>
          <w:p w14:paraId="66F746C3" w14:textId="4B1F63FD" w:rsidR="00EB274C" w:rsidRPr="00AB77F7" w:rsidRDefault="00EB274C" w:rsidP="00EB274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Мейрамова Жаннур Жасулановна </w:t>
            </w:r>
          </w:p>
        </w:tc>
        <w:tc>
          <w:tcPr>
            <w:tcW w:w="1701" w:type="dxa"/>
            <w:vAlign w:val="bottom"/>
          </w:tcPr>
          <w:p w14:paraId="37629CED" w14:textId="0686081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5D2B1420" w14:textId="5EF0B18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4F94E912" w14:textId="77777777" w:rsidTr="00FF24EC">
        <w:tc>
          <w:tcPr>
            <w:tcW w:w="567" w:type="dxa"/>
            <w:vAlign w:val="bottom"/>
          </w:tcPr>
          <w:p w14:paraId="792288DC" w14:textId="63FA35C7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6522" w:type="dxa"/>
            <w:vAlign w:val="bottom"/>
          </w:tcPr>
          <w:p w14:paraId="3CE965D2" w14:textId="2ED2933B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Нарынбекова Айганым Айдыновна </w:t>
            </w:r>
          </w:p>
        </w:tc>
        <w:tc>
          <w:tcPr>
            <w:tcW w:w="1701" w:type="dxa"/>
            <w:vAlign w:val="bottom"/>
          </w:tcPr>
          <w:p w14:paraId="60F3F38B" w14:textId="52D71561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9D2F590" w14:textId="205C10D1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06FABACC" w14:textId="77777777" w:rsidTr="00FF24EC">
        <w:tc>
          <w:tcPr>
            <w:tcW w:w="567" w:type="dxa"/>
            <w:vAlign w:val="bottom"/>
          </w:tcPr>
          <w:p w14:paraId="1EBE26E4" w14:textId="10EDF66D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6522" w:type="dxa"/>
            <w:vAlign w:val="bottom"/>
          </w:tcPr>
          <w:p w14:paraId="7FE6BA03" w14:textId="5F671AF8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Нұрлан Айшабибі Қайратқызы </w:t>
            </w:r>
          </w:p>
        </w:tc>
        <w:tc>
          <w:tcPr>
            <w:tcW w:w="1701" w:type="dxa"/>
            <w:vAlign w:val="bottom"/>
          </w:tcPr>
          <w:p w14:paraId="517B0657" w14:textId="06FDEEF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7AF1E2E" w14:textId="56C4D5FD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762F86BF" w14:textId="77777777" w:rsidTr="00FF24EC">
        <w:tc>
          <w:tcPr>
            <w:tcW w:w="567" w:type="dxa"/>
            <w:vAlign w:val="bottom"/>
          </w:tcPr>
          <w:p w14:paraId="5BDCE54C" w14:textId="141372FD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19</w:t>
            </w:r>
          </w:p>
        </w:tc>
        <w:tc>
          <w:tcPr>
            <w:tcW w:w="6522" w:type="dxa"/>
            <w:vAlign w:val="bottom"/>
          </w:tcPr>
          <w:p w14:paraId="44556F7F" w14:textId="11828273" w:rsidR="00EB274C" w:rsidRPr="00AB77F7" w:rsidRDefault="00EB274C" w:rsidP="00EB274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Омарханұлы Нұрсұлтан </w:t>
            </w:r>
          </w:p>
        </w:tc>
        <w:tc>
          <w:tcPr>
            <w:tcW w:w="1701" w:type="dxa"/>
            <w:vAlign w:val="bottom"/>
          </w:tcPr>
          <w:p w14:paraId="1CA341A4" w14:textId="5852327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E19F6A3" w14:textId="6466B3C1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6D0E1763" w14:textId="77777777" w:rsidTr="00FF24EC">
        <w:tc>
          <w:tcPr>
            <w:tcW w:w="567" w:type="dxa"/>
            <w:vAlign w:val="bottom"/>
          </w:tcPr>
          <w:p w14:paraId="1851522A" w14:textId="492F2103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6522" w:type="dxa"/>
            <w:vAlign w:val="bottom"/>
          </w:tcPr>
          <w:p w14:paraId="02C9C3A4" w14:textId="56D32DE6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Оразақын Айнара Мейрамқызы </w:t>
            </w:r>
          </w:p>
        </w:tc>
        <w:tc>
          <w:tcPr>
            <w:tcW w:w="1701" w:type="dxa"/>
            <w:vAlign w:val="bottom"/>
          </w:tcPr>
          <w:p w14:paraId="11632EC4" w14:textId="530AD99D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505D3EC" w14:textId="624B4874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50272C1A" w14:textId="77777777" w:rsidTr="00FF24EC">
        <w:tc>
          <w:tcPr>
            <w:tcW w:w="567" w:type="dxa"/>
            <w:vAlign w:val="bottom"/>
          </w:tcPr>
          <w:p w14:paraId="50A411FF" w14:textId="30124669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6522" w:type="dxa"/>
            <w:vAlign w:val="bottom"/>
          </w:tcPr>
          <w:p w14:paraId="4153462B" w14:textId="7E94AC43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Оразқан Нұртілек Танатұлы </w:t>
            </w:r>
          </w:p>
        </w:tc>
        <w:tc>
          <w:tcPr>
            <w:tcW w:w="1701" w:type="dxa"/>
            <w:vAlign w:val="bottom"/>
          </w:tcPr>
          <w:p w14:paraId="32B7B3FE" w14:textId="7D2783F8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C80DEFB" w14:textId="6FFECEA1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24D6A4BD" w14:textId="77777777" w:rsidTr="00FF24EC">
        <w:tc>
          <w:tcPr>
            <w:tcW w:w="567" w:type="dxa"/>
            <w:vAlign w:val="bottom"/>
          </w:tcPr>
          <w:p w14:paraId="09D3C81A" w14:textId="4823E736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6522" w:type="dxa"/>
            <w:vAlign w:val="bottom"/>
          </w:tcPr>
          <w:p w14:paraId="1CB03B14" w14:textId="28A19322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Оралбек Аслан Сайлаубекұлы </w:t>
            </w:r>
          </w:p>
        </w:tc>
        <w:tc>
          <w:tcPr>
            <w:tcW w:w="1701" w:type="dxa"/>
            <w:vAlign w:val="bottom"/>
          </w:tcPr>
          <w:p w14:paraId="2FD7397F" w14:textId="1D49FB57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EC57EB2" w14:textId="3A3BEE08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3332688B" w14:textId="77777777" w:rsidTr="00FF24EC">
        <w:tc>
          <w:tcPr>
            <w:tcW w:w="567" w:type="dxa"/>
            <w:vAlign w:val="bottom"/>
          </w:tcPr>
          <w:p w14:paraId="597ABC87" w14:textId="2469DDE2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6522" w:type="dxa"/>
            <w:vAlign w:val="bottom"/>
          </w:tcPr>
          <w:p w14:paraId="549F6706" w14:textId="59963E84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Сагындыков Алдияр Мейрамбекович </w:t>
            </w:r>
          </w:p>
        </w:tc>
        <w:tc>
          <w:tcPr>
            <w:tcW w:w="1701" w:type="dxa"/>
            <w:vAlign w:val="bottom"/>
          </w:tcPr>
          <w:p w14:paraId="0240452C" w14:textId="28276FF1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6AA635A" w14:textId="0BFE2B8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73BAEFC7" w14:textId="77777777" w:rsidTr="00FF24EC">
        <w:tc>
          <w:tcPr>
            <w:tcW w:w="567" w:type="dxa"/>
            <w:vAlign w:val="bottom"/>
          </w:tcPr>
          <w:p w14:paraId="2FE164BB" w14:textId="0C71E3B9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6522" w:type="dxa"/>
            <w:vAlign w:val="bottom"/>
          </w:tcPr>
          <w:p w14:paraId="74E2284E" w14:textId="73E92C83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Сеитова Жасмин Бейсембиевна </w:t>
            </w:r>
          </w:p>
        </w:tc>
        <w:tc>
          <w:tcPr>
            <w:tcW w:w="1701" w:type="dxa"/>
            <w:vAlign w:val="bottom"/>
          </w:tcPr>
          <w:p w14:paraId="23313864" w14:textId="30D86549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24D1824" w14:textId="78B25E6F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040DDBA6" w14:textId="77777777" w:rsidTr="00FF24EC">
        <w:tc>
          <w:tcPr>
            <w:tcW w:w="567" w:type="dxa"/>
            <w:vAlign w:val="bottom"/>
          </w:tcPr>
          <w:p w14:paraId="658D9ED3" w14:textId="0839E1AA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6522" w:type="dxa"/>
            <w:vAlign w:val="bottom"/>
          </w:tcPr>
          <w:p w14:paraId="0512F679" w14:textId="7A626B28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 xml:space="preserve">Серік Әли Әнуарұлы  </w:t>
            </w:r>
          </w:p>
        </w:tc>
        <w:tc>
          <w:tcPr>
            <w:tcW w:w="1701" w:type="dxa"/>
            <w:vAlign w:val="bottom"/>
          </w:tcPr>
          <w:p w14:paraId="43863010" w14:textId="6DDDBC03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DEEA0D2" w14:textId="6E82AA4F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0791687C" w14:textId="77777777" w:rsidTr="00FF24EC">
        <w:tc>
          <w:tcPr>
            <w:tcW w:w="567" w:type="dxa"/>
            <w:vAlign w:val="bottom"/>
          </w:tcPr>
          <w:p w14:paraId="22B019B7" w14:textId="2F92E5BD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6522" w:type="dxa"/>
            <w:vAlign w:val="bottom"/>
          </w:tcPr>
          <w:p w14:paraId="58D753FA" w14:textId="66585CC0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>Сағынтай Әділбек Ғанибекұлы</w:t>
            </w:r>
          </w:p>
        </w:tc>
        <w:tc>
          <w:tcPr>
            <w:tcW w:w="1701" w:type="dxa"/>
            <w:vAlign w:val="bottom"/>
          </w:tcPr>
          <w:p w14:paraId="57BD7722" w14:textId="25CC9635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1A9040F9" w14:textId="34AB2C52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7F413CF5" w14:textId="77777777" w:rsidTr="00FF24EC">
        <w:tc>
          <w:tcPr>
            <w:tcW w:w="567" w:type="dxa"/>
            <w:vAlign w:val="bottom"/>
          </w:tcPr>
          <w:p w14:paraId="70621B16" w14:textId="3184593B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6522" w:type="dxa"/>
          </w:tcPr>
          <w:p w14:paraId="7EB6041D" w14:textId="13A29AE0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sz w:val="28"/>
                <w:szCs w:val="28"/>
              </w:rPr>
              <w:t>Ыбыкен Алмаз Бақытұлы</w:t>
            </w:r>
          </w:p>
        </w:tc>
        <w:tc>
          <w:tcPr>
            <w:tcW w:w="1701" w:type="dxa"/>
            <w:vAlign w:val="bottom"/>
          </w:tcPr>
          <w:p w14:paraId="27C8C6BF" w14:textId="25D0210E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5C7D4AC0" w14:textId="3C90D2B4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EB274C" w:rsidRPr="00AB77F7" w14:paraId="27469031" w14:textId="77777777" w:rsidTr="00FF24EC">
        <w:tc>
          <w:tcPr>
            <w:tcW w:w="567" w:type="dxa"/>
            <w:vAlign w:val="bottom"/>
          </w:tcPr>
          <w:p w14:paraId="04CC82B0" w14:textId="3D5FF08B" w:rsidR="00EB274C" w:rsidRPr="00AB77F7" w:rsidRDefault="00EB274C" w:rsidP="00EB274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6522" w:type="dxa"/>
          </w:tcPr>
          <w:p w14:paraId="34BE3AD5" w14:textId="53FB9752" w:rsidR="00EB274C" w:rsidRPr="00AB77F7" w:rsidRDefault="00EB274C" w:rsidP="00EB27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7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Уәлиханұлы Жаксылык</w:t>
            </w:r>
          </w:p>
        </w:tc>
        <w:tc>
          <w:tcPr>
            <w:tcW w:w="1701" w:type="dxa"/>
            <w:vAlign w:val="bottom"/>
          </w:tcPr>
          <w:p w14:paraId="00E3CD42" w14:textId="1AF01B36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E460237" w14:textId="0850959A" w:rsidR="00EB274C" w:rsidRPr="00AB77F7" w:rsidRDefault="00EB274C" w:rsidP="00EB274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</w:tbl>
    <w:p w14:paraId="73796D96" w14:textId="77777777" w:rsidR="00177A0B" w:rsidRPr="00F723DA" w:rsidRDefault="00177A0B" w:rsidP="00AB77F7">
      <w:pPr>
        <w:spacing w:after="0"/>
        <w:jc w:val="center"/>
        <w:rPr>
          <w:rFonts w:ascii="Times New Roman" w:hAnsi="Times New Roman" w:cs="Times New Roman"/>
        </w:rPr>
      </w:pPr>
    </w:p>
    <w:sectPr w:rsidR="00177A0B" w:rsidRPr="00F72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2044E"/>
    <w:rsid w:val="00022EDB"/>
    <w:rsid w:val="0007120E"/>
    <w:rsid w:val="000E2DAD"/>
    <w:rsid w:val="000E5572"/>
    <w:rsid w:val="000F2846"/>
    <w:rsid w:val="00122E49"/>
    <w:rsid w:val="00177A0B"/>
    <w:rsid w:val="001806B5"/>
    <w:rsid w:val="001A7A35"/>
    <w:rsid w:val="001B48A4"/>
    <w:rsid w:val="001C33FF"/>
    <w:rsid w:val="001C57EF"/>
    <w:rsid w:val="001D1C5C"/>
    <w:rsid w:val="00287224"/>
    <w:rsid w:val="0038137D"/>
    <w:rsid w:val="003E52C0"/>
    <w:rsid w:val="004128CD"/>
    <w:rsid w:val="00430C79"/>
    <w:rsid w:val="00445625"/>
    <w:rsid w:val="0047304A"/>
    <w:rsid w:val="00487944"/>
    <w:rsid w:val="004D0628"/>
    <w:rsid w:val="00523C8D"/>
    <w:rsid w:val="00545055"/>
    <w:rsid w:val="005770A2"/>
    <w:rsid w:val="005867AD"/>
    <w:rsid w:val="005F1438"/>
    <w:rsid w:val="005F5070"/>
    <w:rsid w:val="006655BA"/>
    <w:rsid w:val="0066753D"/>
    <w:rsid w:val="006878E4"/>
    <w:rsid w:val="006A7FBD"/>
    <w:rsid w:val="006D03A3"/>
    <w:rsid w:val="006D3B57"/>
    <w:rsid w:val="006E0CD1"/>
    <w:rsid w:val="006E169D"/>
    <w:rsid w:val="007226BC"/>
    <w:rsid w:val="00724132"/>
    <w:rsid w:val="007A2A76"/>
    <w:rsid w:val="007A2EAA"/>
    <w:rsid w:val="007D45AC"/>
    <w:rsid w:val="007E6447"/>
    <w:rsid w:val="008024EB"/>
    <w:rsid w:val="00806263"/>
    <w:rsid w:val="00824D19"/>
    <w:rsid w:val="008517EE"/>
    <w:rsid w:val="00896B35"/>
    <w:rsid w:val="008E315D"/>
    <w:rsid w:val="009777F9"/>
    <w:rsid w:val="0098257A"/>
    <w:rsid w:val="009845F9"/>
    <w:rsid w:val="009C579B"/>
    <w:rsid w:val="009D01FB"/>
    <w:rsid w:val="00A26A00"/>
    <w:rsid w:val="00AB68F9"/>
    <w:rsid w:val="00AB77F7"/>
    <w:rsid w:val="00AD0726"/>
    <w:rsid w:val="00B11648"/>
    <w:rsid w:val="00B531F4"/>
    <w:rsid w:val="00B673B2"/>
    <w:rsid w:val="00B80A86"/>
    <w:rsid w:val="00BD47FC"/>
    <w:rsid w:val="00BD5BE8"/>
    <w:rsid w:val="00BD7804"/>
    <w:rsid w:val="00BF567B"/>
    <w:rsid w:val="00C95F62"/>
    <w:rsid w:val="00CB0BDE"/>
    <w:rsid w:val="00CB3BAA"/>
    <w:rsid w:val="00D57C99"/>
    <w:rsid w:val="00D65A46"/>
    <w:rsid w:val="00D85D87"/>
    <w:rsid w:val="00D9313E"/>
    <w:rsid w:val="00DE333C"/>
    <w:rsid w:val="00E01BC4"/>
    <w:rsid w:val="00E0758D"/>
    <w:rsid w:val="00E5444B"/>
    <w:rsid w:val="00E82BB4"/>
    <w:rsid w:val="00E84C8E"/>
    <w:rsid w:val="00EA2336"/>
    <w:rsid w:val="00EB274C"/>
    <w:rsid w:val="00EF0454"/>
    <w:rsid w:val="00F110DB"/>
    <w:rsid w:val="00F723DA"/>
    <w:rsid w:val="00F729E5"/>
    <w:rsid w:val="00FA2E88"/>
    <w:rsid w:val="00FC4CCB"/>
    <w:rsid w:val="00FE79D2"/>
    <w:rsid w:val="00FF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36020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23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9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59</cp:revision>
  <dcterms:created xsi:type="dcterms:W3CDTF">2024-08-15T11:11:00Z</dcterms:created>
  <dcterms:modified xsi:type="dcterms:W3CDTF">2024-08-28T18:37:00Z</dcterms:modified>
</cp:coreProperties>
</file>