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546C0D" w14:textId="77777777" w:rsidR="00AE0DF4" w:rsidRDefault="00AE0DF4" w:rsidP="00AE0DF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конкурса на размещение государственного образовательного заказа по специальности</w:t>
      </w:r>
    </w:p>
    <w:p w14:paraId="1EC1D1CB" w14:textId="6330DD83" w:rsidR="00AE0DF4" w:rsidRPr="00AE0DF4" w:rsidRDefault="00AE0DF4" w:rsidP="00AE0DF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7FC">
        <w:rPr>
          <w:rFonts w:ascii="Times New Roman" w:hAnsi="Times New Roman" w:cs="Times New Roman"/>
          <w:b/>
          <w:sz w:val="28"/>
          <w:szCs w:val="28"/>
        </w:rPr>
        <w:t>4</w:t>
      </w:r>
      <w:r w:rsidRPr="00BD47FC">
        <w:rPr>
          <w:rFonts w:ascii="Times New Roman" w:hAnsi="Times New Roman" w:cs="Times New Roman"/>
          <w:b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b/>
          <w:sz w:val="28"/>
          <w:szCs w:val="28"/>
        </w:rPr>
        <w:t>06130103</w:t>
      </w:r>
      <w:r w:rsidRPr="00BD47F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«Программное обеспечение</w:t>
      </w:r>
      <w:r w:rsidRPr="00BD47FC">
        <w:rPr>
          <w:rFonts w:ascii="Times New Roman" w:hAnsi="Times New Roman" w:cs="Times New Roman"/>
          <w:b/>
          <w:sz w:val="28"/>
          <w:szCs w:val="28"/>
        </w:rPr>
        <w:t>»</w:t>
      </w:r>
      <w:r w:rsidRPr="00CA4E1E">
        <w:rPr>
          <w:rFonts w:ascii="Times New Roman" w:hAnsi="Times New Roman" w:cs="Times New Roman"/>
          <w:b/>
          <w:sz w:val="28"/>
          <w:szCs w:val="28"/>
          <w:u w:val="single"/>
        </w:rPr>
        <w:t xml:space="preserve">, </w:t>
      </w:r>
    </w:p>
    <w:p w14:paraId="0C9A0C87" w14:textId="77777777" w:rsidR="00AE0DF4" w:rsidRDefault="00AE0DF4" w:rsidP="00AE0DF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язык обучения (русский язык)</w:t>
      </w:r>
    </w:p>
    <w:p w14:paraId="7F78E854" w14:textId="77777777" w:rsidR="006D3B57" w:rsidRDefault="006D3B57" w:rsidP="00AE0DF4">
      <w:pPr>
        <w:spacing w:after="0"/>
        <w:rPr>
          <w:rFonts w:ascii="Times New Roman" w:hAnsi="Times New Roman" w:cs="Times New Roman"/>
        </w:rPr>
      </w:pPr>
    </w:p>
    <w:tbl>
      <w:tblPr>
        <w:tblStyle w:val="a3"/>
        <w:tblW w:w="10491" w:type="dxa"/>
        <w:tblInd w:w="-998" w:type="dxa"/>
        <w:tblLook w:val="04A0" w:firstRow="1" w:lastRow="0" w:firstColumn="1" w:lastColumn="0" w:noHBand="0" w:noVBand="1"/>
      </w:tblPr>
      <w:tblGrid>
        <w:gridCol w:w="567"/>
        <w:gridCol w:w="6096"/>
        <w:gridCol w:w="2127"/>
        <w:gridCol w:w="1701"/>
      </w:tblGrid>
      <w:tr w:rsidR="00AE0DF4" w:rsidRPr="00AE0DF4" w14:paraId="41ABDC6D" w14:textId="77777777" w:rsidTr="00AE0DF4">
        <w:tc>
          <w:tcPr>
            <w:tcW w:w="567" w:type="dxa"/>
          </w:tcPr>
          <w:p w14:paraId="5C75E6F5" w14:textId="77777777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096" w:type="dxa"/>
          </w:tcPr>
          <w:p w14:paraId="65949F70" w14:textId="77777777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22A3C5E" w14:textId="11B56E25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b/>
                <w:sz w:val="28"/>
                <w:szCs w:val="28"/>
              </w:rPr>
              <w:t>ФИО абитуриента</w:t>
            </w:r>
          </w:p>
        </w:tc>
        <w:tc>
          <w:tcPr>
            <w:tcW w:w="2127" w:type="dxa"/>
          </w:tcPr>
          <w:p w14:paraId="195AA330" w14:textId="784F4ED7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b/>
                <w:sz w:val="28"/>
                <w:szCs w:val="28"/>
              </w:rPr>
              <w:t>Язык обучения</w:t>
            </w:r>
          </w:p>
        </w:tc>
        <w:tc>
          <w:tcPr>
            <w:tcW w:w="1701" w:type="dxa"/>
          </w:tcPr>
          <w:p w14:paraId="1590804D" w14:textId="77777777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89405B5" w14:textId="6396B68E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</w:tr>
      <w:tr w:rsidR="00AE0DF4" w:rsidRPr="00AE0DF4" w14:paraId="7BC45183" w14:textId="77777777" w:rsidTr="00AE0DF4">
        <w:tc>
          <w:tcPr>
            <w:tcW w:w="567" w:type="dxa"/>
            <w:vAlign w:val="bottom"/>
          </w:tcPr>
          <w:p w14:paraId="79341C1C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6096" w:type="dxa"/>
          </w:tcPr>
          <w:p w14:paraId="5F274832" w14:textId="340367C7" w:rsidR="00AE0DF4" w:rsidRPr="00AE0DF4" w:rsidRDefault="00AE0DF4" w:rsidP="00AE0DF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Абельдинов Батырхан Мерекеевич </w:t>
            </w:r>
          </w:p>
        </w:tc>
        <w:tc>
          <w:tcPr>
            <w:tcW w:w="2127" w:type="dxa"/>
          </w:tcPr>
          <w:p w14:paraId="010980E8" w14:textId="661F2B70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5AD6C159" w14:textId="54D254C8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AE0DF4" w:rsidRPr="00AE0DF4" w14:paraId="4B41DA81" w14:textId="77777777" w:rsidTr="00AE0DF4">
        <w:tc>
          <w:tcPr>
            <w:tcW w:w="567" w:type="dxa"/>
            <w:vAlign w:val="bottom"/>
          </w:tcPr>
          <w:p w14:paraId="35781B28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6096" w:type="dxa"/>
            <w:vAlign w:val="bottom"/>
          </w:tcPr>
          <w:p w14:paraId="5BB69E14" w14:textId="01B1024E" w:rsidR="00AE0DF4" w:rsidRPr="00AE0DF4" w:rsidRDefault="00AE0DF4" w:rsidP="00AE0DF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Аймукашев Нурсаид Канатулы </w:t>
            </w:r>
          </w:p>
        </w:tc>
        <w:tc>
          <w:tcPr>
            <w:tcW w:w="2127" w:type="dxa"/>
          </w:tcPr>
          <w:p w14:paraId="07DB4939" w14:textId="240B687B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21D6DF51" w14:textId="64B3F8C5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AE0DF4" w:rsidRPr="00AE0DF4" w14:paraId="7A983D50" w14:textId="77777777" w:rsidTr="00AE0DF4">
        <w:tc>
          <w:tcPr>
            <w:tcW w:w="567" w:type="dxa"/>
            <w:vAlign w:val="bottom"/>
          </w:tcPr>
          <w:p w14:paraId="38685A8F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6096" w:type="dxa"/>
            <w:vAlign w:val="bottom"/>
          </w:tcPr>
          <w:p w14:paraId="1666F5AC" w14:textId="59A35B64" w:rsidR="00AE0DF4" w:rsidRPr="00AE0DF4" w:rsidRDefault="00AE0DF4" w:rsidP="00AE0DF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sz w:val="28"/>
                <w:szCs w:val="28"/>
              </w:rPr>
              <w:t xml:space="preserve">Балтабай Ернұр Серікұлы </w:t>
            </w:r>
          </w:p>
        </w:tc>
        <w:tc>
          <w:tcPr>
            <w:tcW w:w="2127" w:type="dxa"/>
          </w:tcPr>
          <w:p w14:paraId="06EB732C" w14:textId="675B7F59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5D6EB164" w14:textId="3C3154BF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AE0DF4" w:rsidRPr="00AE0DF4" w14:paraId="1C8334B9" w14:textId="77777777" w:rsidTr="00AE0DF4">
        <w:tc>
          <w:tcPr>
            <w:tcW w:w="567" w:type="dxa"/>
            <w:vAlign w:val="bottom"/>
          </w:tcPr>
          <w:p w14:paraId="3D752D29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6096" w:type="dxa"/>
            <w:vAlign w:val="bottom"/>
          </w:tcPr>
          <w:p w14:paraId="5352448D" w14:textId="6AF5F2CD" w:rsidR="00AE0DF4" w:rsidRPr="00AE0DF4" w:rsidRDefault="00AE0DF4" w:rsidP="00AE0DF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Баранкова Валерия Евгеньевна </w:t>
            </w:r>
          </w:p>
        </w:tc>
        <w:tc>
          <w:tcPr>
            <w:tcW w:w="2127" w:type="dxa"/>
          </w:tcPr>
          <w:p w14:paraId="161CBA14" w14:textId="4B8CEDF1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1EF79E5E" w14:textId="7891061F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AE0DF4" w:rsidRPr="00AE0DF4" w14:paraId="7E442093" w14:textId="77777777" w:rsidTr="00AE0DF4">
        <w:tc>
          <w:tcPr>
            <w:tcW w:w="567" w:type="dxa"/>
            <w:vAlign w:val="bottom"/>
          </w:tcPr>
          <w:p w14:paraId="708A5600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6096" w:type="dxa"/>
          </w:tcPr>
          <w:p w14:paraId="06123211" w14:textId="7ACAFF90" w:rsidR="00AE0DF4" w:rsidRPr="00AE0DF4" w:rsidRDefault="00AE0DF4" w:rsidP="00AE0DF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Бейсенбекова Нұрайым Қанатқызы</w:t>
            </w:r>
          </w:p>
        </w:tc>
        <w:tc>
          <w:tcPr>
            <w:tcW w:w="2127" w:type="dxa"/>
          </w:tcPr>
          <w:p w14:paraId="03177798" w14:textId="6EA4CFB7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41F8BBA9" w14:textId="43C19472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AE0DF4" w:rsidRPr="00AE0DF4" w14:paraId="11D6E6D9" w14:textId="77777777" w:rsidTr="00AE0DF4">
        <w:tc>
          <w:tcPr>
            <w:tcW w:w="567" w:type="dxa"/>
            <w:vAlign w:val="bottom"/>
          </w:tcPr>
          <w:p w14:paraId="16A2B3F8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6096" w:type="dxa"/>
            <w:vAlign w:val="bottom"/>
          </w:tcPr>
          <w:p w14:paraId="7ADF01A3" w14:textId="58BB333E" w:rsidR="00AE0DF4" w:rsidRPr="00AE0DF4" w:rsidRDefault="00AE0DF4" w:rsidP="00AE0D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Бекенов Темирлан Нурланович </w:t>
            </w:r>
          </w:p>
        </w:tc>
        <w:tc>
          <w:tcPr>
            <w:tcW w:w="2127" w:type="dxa"/>
          </w:tcPr>
          <w:p w14:paraId="584ED488" w14:textId="7468A1B8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1B1F10DE" w14:textId="6D10F48C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AE0DF4" w:rsidRPr="00AE0DF4" w14:paraId="75D50CCA" w14:textId="77777777" w:rsidTr="00AE0DF4">
        <w:tc>
          <w:tcPr>
            <w:tcW w:w="567" w:type="dxa"/>
            <w:vAlign w:val="bottom"/>
          </w:tcPr>
          <w:p w14:paraId="7C62D045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6096" w:type="dxa"/>
            <w:vAlign w:val="bottom"/>
          </w:tcPr>
          <w:p w14:paraId="75DCE52B" w14:textId="5821A224" w:rsidR="00AE0DF4" w:rsidRPr="00AE0DF4" w:rsidRDefault="00AE0DF4" w:rsidP="00AE0DF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Бурковский Артур Евгеньевич </w:t>
            </w:r>
          </w:p>
        </w:tc>
        <w:tc>
          <w:tcPr>
            <w:tcW w:w="2127" w:type="dxa"/>
          </w:tcPr>
          <w:p w14:paraId="3650976F" w14:textId="3E827D7F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23FB2C09" w14:textId="2F153480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AE0DF4" w:rsidRPr="00AE0DF4" w14:paraId="7A5A7B1B" w14:textId="77777777" w:rsidTr="00AE0DF4">
        <w:tc>
          <w:tcPr>
            <w:tcW w:w="567" w:type="dxa"/>
            <w:vAlign w:val="bottom"/>
          </w:tcPr>
          <w:p w14:paraId="09589214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6096" w:type="dxa"/>
            <w:vAlign w:val="bottom"/>
          </w:tcPr>
          <w:p w14:paraId="25E8C3F0" w14:textId="1D5628CE" w:rsidR="00AE0DF4" w:rsidRPr="00AE0DF4" w:rsidRDefault="00AE0DF4" w:rsidP="00AE0DF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Бушуйченко Ярослав Максимович </w:t>
            </w:r>
          </w:p>
        </w:tc>
        <w:tc>
          <w:tcPr>
            <w:tcW w:w="2127" w:type="dxa"/>
          </w:tcPr>
          <w:p w14:paraId="6DB18A47" w14:textId="5B8BD14A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1C656EDB" w14:textId="1DE8E5F7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AE0DF4" w:rsidRPr="00AE0DF4" w14:paraId="3F4F43DA" w14:textId="77777777" w:rsidTr="00AE0DF4">
        <w:tc>
          <w:tcPr>
            <w:tcW w:w="567" w:type="dxa"/>
            <w:vAlign w:val="bottom"/>
          </w:tcPr>
          <w:p w14:paraId="7C31B9CF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6096" w:type="dxa"/>
            <w:vAlign w:val="bottom"/>
          </w:tcPr>
          <w:p w14:paraId="1AB235E9" w14:textId="0D683344" w:rsidR="00AE0DF4" w:rsidRPr="00AE0DF4" w:rsidRDefault="00AE0DF4" w:rsidP="00AE0DF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Горбунов Владимир Дмитриевич </w:t>
            </w:r>
          </w:p>
        </w:tc>
        <w:tc>
          <w:tcPr>
            <w:tcW w:w="2127" w:type="dxa"/>
          </w:tcPr>
          <w:p w14:paraId="41CADAED" w14:textId="0ACB05A8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38917556" w14:textId="29A4B81A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AE0DF4" w:rsidRPr="00AE0DF4" w14:paraId="2D6E5E15" w14:textId="77777777" w:rsidTr="00AE0DF4">
        <w:tc>
          <w:tcPr>
            <w:tcW w:w="567" w:type="dxa"/>
            <w:vAlign w:val="bottom"/>
          </w:tcPr>
          <w:p w14:paraId="5EEAD357" w14:textId="77777777" w:rsidR="00AE0DF4" w:rsidRPr="00AE0DF4" w:rsidRDefault="00AE0DF4" w:rsidP="00AE0DF4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6096" w:type="dxa"/>
            <w:vAlign w:val="bottom"/>
          </w:tcPr>
          <w:p w14:paraId="71BAA5F1" w14:textId="5F34BAEE" w:rsidR="00AE0DF4" w:rsidRPr="00AE0DF4" w:rsidRDefault="00AE0DF4" w:rsidP="00AE0DF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Дарханбаев Султанмухаммед  Сержанович</w:t>
            </w:r>
          </w:p>
        </w:tc>
        <w:tc>
          <w:tcPr>
            <w:tcW w:w="2127" w:type="dxa"/>
          </w:tcPr>
          <w:p w14:paraId="207CF9A0" w14:textId="2F378E85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795ADA1C" w14:textId="01634C54" w:rsidR="00AE0DF4" w:rsidRPr="00AE0DF4" w:rsidRDefault="00AE0DF4" w:rsidP="00AE0D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34246F" w:rsidRPr="00AE0DF4" w14:paraId="1A649E2B" w14:textId="77777777" w:rsidTr="00AE0DF4">
        <w:tc>
          <w:tcPr>
            <w:tcW w:w="567" w:type="dxa"/>
            <w:vAlign w:val="bottom"/>
          </w:tcPr>
          <w:p w14:paraId="55F0EBEA" w14:textId="2CBD1AA0" w:rsidR="0034246F" w:rsidRPr="00AE0DF4" w:rsidRDefault="0034246F" w:rsidP="0034246F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6096" w:type="dxa"/>
            <w:vAlign w:val="bottom"/>
          </w:tcPr>
          <w:p w14:paraId="16974D4C" w14:textId="21149AD6" w:rsidR="0034246F" w:rsidRPr="0034246F" w:rsidRDefault="0034246F" w:rsidP="0034246F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4246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Джафарова Шерин Равшановна</w:t>
            </w:r>
          </w:p>
        </w:tc>
        <w:tc>
          <w:tcPr>
            <w:tcW w:w="2127" w:type="dxa"/>
          </w:tcPr>
          <w:p w14:paraId="457D158E" w14:textId="6DB9CED8" w:rsidR="0034246F" w:rsidRPr="00AE0DF4" w:rsidRDefault="0034246F" w:rsidP="0034246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6AB0C439" w14:textId="0C4128D6" w:rsidR="0034246F" w:rsidRPr="00AE0DF4" w:rsidRDefault="0034246F" w:rsidP="0034246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3CA72336" w14:textId="77777777" w:rsidTr="00AE0DF4">
        <w:tc>
          <w:tcPr>
            <w:tcW w:w="567" w:type="dxa"/>
            <w:vAlign w:val="bottom"/>
          </w:tcPr>
          <w:p w14:paraId="6E178E65" w14:textId="0C638BA5" w:rsidR="008D7D86" w:rsidRPr="008D7D86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6096" w:type="dxa"/>
            <w:vAlign w:val="bottom"/>
          </w:tcPr>
          <w:p w14:paraId="18BEACD5" w14:textId="4065D3A1" w:rsidR="008D7D86" w:rsidRPr="0034246F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Жамел Айтуған Ерланұлы</w:t>
            </w:r>
          </w:p>
        </w:tc>
        <w:tc>
          <w:tcPr>
            <w:tcW w:w="2127" w:type="dxa"/>
          </w:tcPr>
          <w:p w14:paraId="65F92FD5" w14:textId="37010052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23ACF105" w14:textId="3C76292C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5F38ABF5" w14:textId="77777777" w:rsidTr="00AE0DF4">
        <w:tc>
          <w:tcPr>
            <w:tcW w:w="567" w:type="dxa"/>
            <w:vAlign w:val="bottom"/>
          </w:tcPr>
          <w:p w14:paraId="7E1C137B" w14:textId="61F0F615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6096" w:type="dxa"/>
          </w:tcPr>
          <w:p w14:paraId="16245D4F" w14:textId="3FEAAB6F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Завилохин Дмитрий Александрович</w:t>
            </w:r>
          </w:p>
        </w:tc>
        <w:tc>
          <w:tcPr>
            <w:tcW w:w="2127" w:type="dxa"/>
          </w:tcPr>
          <w:p w14:paraId="0C1C4A7D" w14:textId="5973D4FB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392518E4" w14:textId="4BBE904E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236C0281" w14:textId="77777777" w:rsidTr="00AE0DF4">
        <w:trPr>
          <w:trHeight w:val="263"/>
        </w:trPr>
        <w:tc>
          <w:tcPr>
            <w:tcW w:w="567" w:type="dxa"/>
            <w:vAlign w:val="bottom"/>
          </w:tcPr>
          <w:p w14:paraId="1C29BAA3" w14:textId="741D65DB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6096" w:type="dxa"/>
          </w:tcPr>
          <w:p w14:paraId="07E9B085" w14:textId="099511B0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Карпушкин Илья Викторович </w:t>
            </w:r>
          </w:p>
        </w:tc>
        <w:tc>
          <w:tcPr>
            <w:tcW w:w="2127" w:type="dxa"/>
          </w:tcPr>
          <w:p w14:paraId="2B25A5BA" w14:textId="68B2CD96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4595EB2D" w14:textId="2E85D7BF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0777CC88" w14:textId="77777777" w:rsidTr="00AE0DF4">
        <w:tc>
          <w:tcPr>
            <w:tcW w:w="567" w:type="dxa"/>
            <w:vAlign w:val="bottom"/>
          </w:tcPr>
          <w:p w14:paraId="01A8CA96" w14:textId="26D987C8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6096" w:type="dxa"/>
            <w:vAlign w:val="bottom"/>
          </w:tcPr>
          <w:p w14:paraId="4370870D" w14:textId="36D43F37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Кательников Иван Сергеевич </w:t>
            </w:r>
          </w:p>
        </w:tc>
        <w:tc>
          <w:tcPr>
            <w:tcW w:w="2127" w:type="dxa"/>
          </w:tcPr>
          <w:p w14:paraId="4EF9DE28" w14:textId="5FB29593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5A804F87" w14:textId="6121046A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785DB6E4" w14:textId="77777777" w:rsidTr="00AE0DF4">
        <w:tc>
          <w:tcPr>
            <w:tcW w:w="567" w:type="dxa"/>
            <w:vAlign w:val="bottom"/>
          </w:tcPr>
          <w:p w14:paraId="19EE32C2" w14:textId="023ADC00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6096" w:type="dxa"/>
          </w:tcPr>
          <w:p w14:paraId="621DFC8A" w14:textId="0789F641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Кашалапов Максим Андреевич </w:t>
            </w:r>
          </w:p>
        </w:tc>
        <w:tc>
          <w:tcPr>
            <w:tcW w:w="2127" w:type="dxa"/>
          </w:tcPr>
          <w:p w14:paraId="336E1F96" w14:textId="4AB33272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046A2D6F" w14:textId="57A31462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0E131D57" w14:textId="77777777" w:rsidTr="00AE0DF4">
        <w:tc>
          <w:tcPr>
            <w:tcW w:w="567" w:type="dxa"/>
            <w:vAlign w:val="bottom"/>
          </w:tcPr>
          <w:p w14:paraId="3E3E322E" w14:textId="2716A566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6096" w:type="dxa"/>
          </w:tcPr>
          <w:p w14:paraId="7317D12B" w14:textId="255170A7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Мамаева Дарина Сергеевна </w:t>
            </w:r>
          </w:p>
        </w:tc>
        <w:tc>
          <w:tcPr>
            <w:tcW w:w="2127" w:type="dxa"/>
          </w:tcPr>
          <w:p w14:paraId="73C0633E" w14:textId="2651CCB1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068DEEE9" w14:textId="2B267B04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571C8258" w14:textId="77777777" w:rsidTr="00AE0DF4">
        <w:tc>
          <w:tcPr>
            <w:tcW w:w="567" w:type="dxa"/>
            <w:vAlign w:val="bottom"/>
          </w:tcPr>
          <w:p w14:paraId="0E594B08" w14:textId="2AD3F2C8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6096" w:type="dxa"/>
            <w:vAlign w:val="bottom"/>
          </w:tcPr>
          <w:p w14:paraId="12A01CC5" w14:textId="405B74A2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Мамедова Севиль Эльшадовна </w:t>
            </w:r>
          </w:p>
        </w:tc>
        <w:tc>
          <w:tcPr>
            <w:tcW w:w="2127" w:type="dxa"/>
          </w:tcPr>
          <w:p w14:paraId="237C6126" w14:textId="7E4A24B0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3D007F32" w14:textId="7D6E64C7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26547A6D" w14:textId="77777777" w:rsidTr="00AE0DF4">
        <w:tc>
          <w:tcPr>
            <w:tcW w:w="567" w:type="dxa"/>
            <w:vAlign w:val="bottom"/>
          </w:tcPr>
          <w:p w14:paraId="7BC15A5C" w14:textId="20159A08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19</w:t>
            </w:r>
          </w:p>
        </w:tc>
        <w:tc>
          <w:tcPr>
            <w:tcW w:w="6096" w:type="dxa"/>
          </w:tcPr>
          <w:p w14:paraId="43B466F2" w14:textId="0F964D03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Мартынов Илья Витальевич </w:t>
            </w:r>
          </w:p>
        </w:tc>
        <w:tc>
          <w:tcPr>
            <w:tcW w:w="2127" w:type="dxa"/>
          </w:tcPr>
          <w:p w14:paraId="7ADE1E90" w14:textId="0F1D156A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6E2897CD" w14:textId="69CB455E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416EACE7" w14:textId="77777777" w:rsidTr="00AE0DF4">
        <w:tc>
          <w:tcPr>
            <w:tcW w:w="567" w:type="dxa"/>
            <w:vAlign w:val="bottom"/>
          </w:tcPr>
          <w:p w14:paraId="11E97141" w14:textId="77C2E14C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6096" w:type="dxa"/>
          </w:tcPr>
          <w:p w14:paraId="43AA934B" w14:textId="14151D9F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Махмутов Шингис Бахитжанович </w:t>
            </w:r>
          </w:p>
        </w:tc>
        <w:tc>
          <w:tcPr>
            <w:tcW w:w="2127" w:type="dxa"/>
          </w:tcPr>
          <w:p w14:paraId="01E1856F" w14:textId="36311A64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01555370" w14:textId="14CE2FBE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15F5CCC7" w14:textId="77777777" w:rsidTr="00AE0DF4">
        <w:tc>
          <w:tcPr>
            <w:tcW w:w="567" w:type="dxa"/>
            <w:vAlign w:val="bottom"/>
          </w:tcPr>
          <w:p w14:paraId="4DEC031E" w14:textId="0A4A09E3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21</w:t>
            </w:r>
          </w:p>
        </w:tc>
        <w:tc>
          <w:tcPr>
            <w:tcW w:w="6096" w:type="dxa"/>
          </w:tcPr>
          <w:p w14:paraId="72407C19" w14:textId="091E12B7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Мингишев Адам Мингишевич </w:t>
            </w:r>
          </w:p>
        </w:tc>
        <w:tc>
          <w:tcPr>
            <w:tcW w:w="2127" w:type="dxa"/>
          </w:tcPr>
          <w:p w14:paraId="2EE5C1FF" w14:textId="450A5574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7DB4A39E" w14:textId="387D1D48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7B350D12" w14:textId="77777777" w:rsidTr="00AE0DF4">
        <w:tc>
          <w:tcPr>
            <w:tcW w:w="567" w:type="dxa"/>
            <w:vAlign w:val="bottom"/>
          </w:tcPr>
          <w:p w14:paraId="11BDA2D2" w14:textId="556A04E2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</w:t>
            </w:r>
          </w:p>
        </w:tc>
        <w:tc>
          <w:tcPr>
            <w:tcW w:w="6096" w:type="dxa"/>
            <w:vAlign w:val="bottom"/>
          </w:tcPr>
          <w:p w14:paraId="331C126E" w14:textId="6AA52B95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Михайлова-Розум Розалина Михайловна</w:t>
            </w:r>
          </w:p>
        </w:tc>
        <w:tc>
          <w:tcPr>
            <w:tcW w:w="2127" w:type="dxa"/>
          </w:tcPr>
          <w:p w14:paraId="56FBCC05" w14:textId="32D91A57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58276AB2" w14:textId="4DD44483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5C814DA2" w14:textId="77777777" w:rsidTr="00AE0DF4">
        <w:tc>
          <w:tcPr>
            <w:tcW w:w="567" w:type="dxa"/>
            <w:vAlign w:val="bottom"/>
          </w:tcPr>
          <w:p w14:paraId="3D4366A6" w14:textId="5F4A2D83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6096" w:type="dxa"/>
          </w:tcPr>
          <w:p w14:paraId="5DC5B290" w14:textId="4EA6CF33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Осминин Кирилл Алексеевич </w:t>
            </w:r>
          </w:p>
        </w:tc>
        <w:tc>
          <w:tcPr>
            <w:tcW w:w="2127" w:type="dxa"/>
          </w:tcPr>
          <w:p w14:paraId="04602A5D" w14:textId="63552550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2C0BD1ED" w14:textId="54855217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3EF15F65" w14:textId="77777777" w:rsidTr="00AE0DF4">
        <w:tc>
          <w:tcPr>
            <w:tcW w:w="567" w:type="dxa"/>
            <w:vAlign w:val="bottom"/>
          </w:tcPr>
          <w:p w14:paraId="678C2634" w14:textId="3BC0EB82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</w:t>
            </w:r>
          </w:p>
        </w:tc>
        <w:tc>
          <w:tcPr>
            <w:tcW w:w="6096" w:type="dxa"/>
          </w:tcPr>
          <w:p w14:paraId="06A27761" w14:textId="7067C213" w:rsidR="008D7D86" w:rsidRPr="00AE0DF4" w:rsidRDefault="008D7D86" w:rsidP="008D7D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Павлов Матвей Евгеньевич </w:t>
            </w:r>
          </w:p>
        </w:tc>
        <w:tc>
          <w:tcPr>
            <w:tcW w:w="2127" w:type="dxa"/>
          </w:tcPr>
          <w:p w14:paraId="21CA7997" w14:textId="19AB2901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0197FDD4" w14:textId="5650CD60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7EEDA0AE" w14:textId="77777777" w:rsidTr="00AE0DF4">
        <w:tc>
          <w:tcPr>
            <w:tcW w:w="567" w:type="dxa"/>
            <w:vAlign w:val="bottom"/>
          </w:tcPr>
          <w:p w14:paraId="4CE57411" w14:textId="7317A9CC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</w:t>
            </w:r>
          </w:p>
        </w:tc>
        <w:tc>
          <w:tcPr>
            <w:tcW w:w="6096" w:type="dxa"/>
          </w:tcPr>
          <w:p w14:paraId="19A29555" w14:textId="578D37FB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Петряков Дмитрий Андреевич </w:t>
            </w:r>
          </w:p>
        </w:tc>
        <w:tc>
          <w:tcPr>
            <w:tcW w:w="2127" w:type="dxa"/>
          </w:tcPr>
          <w:p w14:paraId="0D47999A" w14:textId="74E3B6AF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357C5C4C" w14:textId="5EE45D78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20E65A0E" w14:textId="77777777" w:rsidTr="00AE0DF4">
        <w:tc>
          <w:tcPr>
            <w:tcW w:w="567" w:type="dxa"/>
            <w:vAlign w:val="bottom"/>
          </w:tcPr>
          <w:p w14:paraId="7D3A2194" w14:textId="6DD9F390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6096" w:type="dxa"/>
            <w:vAlign w:val="bottom"/>
          </w:tcPr>
          <w:p w14:paraId="3A271A09" w14:textId="2250F20A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Рудой Тимофей Валерьевич</w:t>
            </w:r>
          </w:p>
        </w:tc>
        <w:tc>
          <w:tcPr>
            <w:tcW w:w="2127" w:type="dxa"/>
          </w:tcPr>
          <w:p w14:paraId="091E9B12" w14:textId="79E2B535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21D26E83" w14:textId="094EB2AF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33594BCC" w14:textId="77777777" w:rsidTr="00AE0DF4">
        <w:tc>
          <w:tcPr>
            <w:tcW w:w="567" w:type="dxa"/>
            <w:vAlign w:val="bottom"/>
          </w:tcPr>
          <w:p w14:paraId="401982FC" w14:textId="5D61D046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6096" w:type="dxa"/>
            <w:vAlign w:val="bottom"/>
          </w:tcPr>
          <w:p w14:paraId="2DC2C45B" w14:textId="7716B99C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Селезнев Усман Евгеньевич </w:t>
            </w:r>
          </w:p>
        </w:tc>
        <w:tc>
          <w:tcPr>
            <w:tcW w:w="2127" w:type="dxa"/>
          </w:tcPr>
          <w:p w14:paraId="23F3A37D" w14:textId="2B29A3F0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58223508" w14:textId="77830926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56D64BE2" w14:textId="77777777" w:rsidTr="00AE0DF4">
        <w:tc>
          <w:tcPr>
            <w:tcW w:w="567" w:type="dxa"/>
            <w:vAlign w:val="bottom"/>
          </w:tcPr>
          <w:p w14:paraId="03BDAD6D" w14:textId="0C7FFC1A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6096" w:type="dxa"/>
            <w:vAlign w:val="bottom"/>
          </w:tcPr>
          <w:p w14:paraId="1EB2D9AF" w14:textId="3DDB9A4C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Селезнев Халид Евгениевич </w:t>
            </w:r>
          </w:p>
        </w:tc>
        <w:tc>
          <w:tcPr>
            <w:tcW w:w="2127" w:type="dxa"/>
          </w:tcPr>
          <w:p w14:paraId="4E55D30F" w14:textId="7902E446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78906742" w14:textId="7EFC39CD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396A0054" w14:textId="77777777" w:rsidTr="00AE0DF4">
        <w:tc>
          <w:tcPr>
            <w:tcW w:w="567" w:type="dxa"/>
            <w:vAlign w:val="bottom"/>
          </w:tcPr>
          <w:p w14:paraId="7629EF25" w14:textId="24F72FCA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</w:t>
            </w:r>
          </w:p>
        </w:tc>
        <w:tc>
          <w:tcPr>
            <w:tcW w:w="6096" w:type="dxa"/>
          </w:tcPr>
          <w:p w14:paraId="41C85AAC" w14:textId="19210646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Сипливый Александр Максимович </w:t>
            </w:r>
          </w:p>
        </w:tc>
        <w:tc>
          <w:tcPr>
            <w:tcW w:w="2127" w:type="dxa"/>
          </w:tcPr>
          <w:p w14:paraId="3E4B589E" w14:textId="2D426EBA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14C735DC" w14:textId="689E95C8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53CBA74B" w14:textId="77777777" w:rsidTr="00AE0DF4">
        <w:tc>
          <w:tcPr>
            <w:tcW w:w="567" w:type="dxa"/>
            <w:vAlign w:val="bottom"/>
          </w:tcPr>
          <w:p w14:paraId="329B7454" w14:textId="39F110A8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6096" w:type="dxa"/>
          </w:tcPr>
          <w:p w14:paraId="10CA7DE1" w14:textId="22FA6726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Скрипник Максим Павлович </w:t>
            </w:r>
          </w:p>
        </w:tc>
        <w:tc>
          <w:tcPr>
            <w:tcW w:w="2127" w:type="dxa"/>
          </w:tcPr>
          <w:p w14:paraId="434BDF87" w14:textId="26E50D0C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1B9C3C8D" w14:textId="3C3254B6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3D683778" w14:textId="77777777" w:rsidTr="00AE0DF4">
        <w:tc>
          <w:tcPr>
            <w:tcW w:w="567" w:type="dxa"/>
            <w:vAlign w:val="bottom"/>
          </w:tcPr>
          <w:p w14:paraId="46DDB952" w14:textId="7018C050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</w:t>
            </w:r>
          </w:p>
        </w:tc>
        <w:tc>
          <w:tcPr>
            <w:tcW w:w="6096" w:type="dxa"/>
          </w:tcPr>
          <w:p w14:paraId="431B46CC" w14:textId="7B53EDB9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Соковых Кирилл Андреевич</w:t>
            </w:r>
          </w:p>
        </w:tc>
        <w:tc>
          <w:tcPr>
            <w:tcW w:w="2127" w:type="dxa"/>
          </w:tcPr>
          <w:p w14:paraId="0877C8F2" w14:textId="71E88B4D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0AB42E7D" w14:textId="01350A3A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130038DF" w14:textId="77777777" w:rsidTr="00AE0DF4">
        <w:tc>
          <w:tcPr>
            <w:tcW w:w="567" w:type="dxa"/>
            <w:vAlign w:val="bottom"/>
          </w:tcPr>
          <w:p w14:paraId="6224CA10" w14:textId="0096C19D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</w:t>
            </w:r>
          </w:p>
        </w:tc>
        <w:tc>
          <w:tcPr>
            <w:tcW w:w="6096" w:type="dxa"/>
            <w:vAlign w:val="bottom"/>
          </w:tcPr>
          <w:p w14:paraId="3868AEFD" w14:textId="5DD3D900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Сулейменов Кирилл Тимурович</w:t>
            </w:r>
          </w:p>
        </w:tc>
        <w:tc>
          <w:tcPr>
            <w:tcW w:w="2127" w:type="dxa"/>
          </w:tcPr>
          <w:p w14:paraId="230DFE52" w14:textId="6AD61348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0A379FF5" w14:textId="31AEA48C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650480BC" w14:textId="77777777" w:rsidTr="00AE0DF4">
        <w:tc>
          <w:tcPr>
            <w:tcW w:w="567" w:type="dxa"/>
            <w:vAlign w:val="bottom"/>
          </w:tcPr>
          <w:p w14:paraId="0A9285B4" w14:textId="328E63F3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33</w:t>
            </w:r>
          </w:p>
        </w:tc>
        <w:tc>
          <w:tcPr>
            <w:tcW w:w="6096" w:type="dxa"/>
            <w:vAlign w:val="bottom"/>
          </w:tcPr>
          <w:p w14:paraId="321FF0D4" w14:textId="50F78E4C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sz w:val="28"/>
                <w:szCs w:val="28"/>
              </w:rPr>
              <w:t xml:space="preserve">Телегузов Владислав Максимович </w:t>
            </w:r>
          </w:p>
        </w:tc>
        <w:tc>
          <w:tcPr>
            <w:tcW w:w="2127" w:type="dxa"/>
          </w:tcPr>
          <w:p w14:paraId="0E66D5D4" w14:textId="13EB69C0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373E1DA8" w14:textId="4944AAE3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15F1F607" w14:textId="77777777" w:rsidTr="00AE0DF4">
        <w:tc>
          <w:tcPr>
            <w:tcW w:w="567" w:type="dxa"/>
            <w:vAlign w:val="bottom"/>
          </w:tcPr>
          <w:p w14:paraId="78CB89CE" w14:textId="1B9D38CC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</w:t>
            </w:r>
          </w:p>
        </w:tc>
        <w:tc>
          <w:tcPr>
            <w:tcW w:w="6096" w:type="dxa"/>
          </w:tcPr>
          <w:p w14:paraId="3372980D" w14:textId="441AE2CF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Терлецкий Тимофей Дмитриевич </w:t>
            </w:r>
          </w:p>
        </w:tc>
        <w:tc>
          <w:tcPr>
            <w:tcW w:w="2127" w:type="dxa"/>
          </w:tcPr>
          <w:p w14:paraId="4E3FFA12" w14:textId="6A5CB2E2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7264893E" w14:textId="014781F0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7EAADCD5" w14:textId="77777777" w:rsidTr="00AE0DF4">
        <w:tc>
          <w:tcPr>
            <w:tcW w:w="567" w:type="dxa"/>
            <w:vAlign w:val="bottom"/>
          </w:tcPr>
          <w:p w14:paraId="7E783099" w14:textId="7998AF14" w:rsidR="008D7D86" w:rsidRPr="00AE0DF4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</w:t>
            </w:r>
          </w:p>
        </w:tc>
        <w:tc>
          <w:tcPr>
            <w:tcW w:w="6096" w:type="dxa"/>
          </w:tcPr>
          <w:p w14:paraId="63ED576A" w14:textId="567BF9F0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Урбанас Александр Анатольевич </w:t>
            </w:r>
          </w:p>
        </w:tc>
        <w:tc>
          <w:tcPr>
            <w:tcW w:w="2127" w:type="dxa"/>
          </w:tcPr>
          <w:p w14:paraId="233F64D6" w14:textId="2F509500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37F64B13" w14:textId="4170FF69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54FA8018" w14:textId="77777777" w:rsidTr="00AE0DF4">
        <w:tc>
          <w:tcPr>
            <w:tcW w:w="567" w:type="dxa"/>
            <w:vAlign w:val="bottom"/>
          </w:tcPr>
          <w:p w14:paraId="7BE6DBC6" w14:textId="11239B28" w:rsidR="008D7D86" w:rsidRPr="008D7D86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36</w:t>
            </w:r>
          </w:p>
        </w:tc>
        <w:tc>
          <w:tcPr>
            <w:tcW w:w="6096" w:type="dxa"/>
          </w:tcPr>
          <w:p w14:paraId="628A39A2" w14:textId="6D3044C0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Хамзин Рустам Саятович</w:t>
            </w:r>
          </w:p>
        </w:tc>
        <w:tc>
          <w:tcPr>
            <w:tcW w:w="2127" w:type="dxa"/>
          </w:tcPr>
          <w:p w14:paraId="6BD1DBAF" w14:textId="27033F64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42691940" w14:textId="42A3B233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0CB3C423" w14:textId="77777777" w:rsidTr="00AE0DF4">
        <w:tc>
          <w:tcPr>
            <w:tcW w:w="567" w:type="dxa"/>
            <w:vAlign w:val="bottom"/>
          </w:tcPr>
          <w:p w14:paraId="2910FC60" w14:textId="66757037" w:rsidR="008D7D86" w:rsidRPr="00DC4439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3</w:t>
            </w:r>
            <w:r w:rsidR="00DC4439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7</w:t>
            </w:r>
          </w:p>
        </w:tc>
        <w:tc>
          <w:tcPr>
            <w:tcW w:w="6096" w:type="dxa"/>
          </w:tcPr>
          <w:p w14:paraId="0BAEB8AF" w14:textId="6FCA6E69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Чеботарев Кирилл Николаевич </w:t>
            </w:r>
          </w:p>
        </w:tc>
        <w:tc>
          <w:tcPr>
            <w:tcW w:w="2127" w:type="dxa"/>
          </w:tcPr>
          <w:p w14:paraId="48EFC1D4" w14:textId="1CF82453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5E7013C8" w14:textId="769636CD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4894EB95" w14:textId="77777777" w:rsidTr="00AE0DF4">
        <w:tc>
          <w:tcPr>
            <w:tcW w:w="567" w:type="dxa"/>
            <w:vAlign w:val="bottom"/>
          </w:tcPr>
          <w:p w14:paraId="67783C71" w14:textId="04FE65DC" w:rsidR="008D7D86" w:rsidRPr="00DC4439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DC4439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8</w:t>
            </w:r>
          </w:p>
        </w:tc>
        <w:tc>
          <w:tcPr>
            <w:tcW w:w="6096" w:type="dxa"/>
          </w:tcPr>
          <w:p w14:paraId="0AB3B111" w14:textId="43FAAB4E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Шкиндеров Андрей Владимирович </w:t>
            </w:r>
          </w:p>
        </w:tc>
        <w:tc>
          <w:tcPr>
            <w:tcW w:w="2127" w:type="dxa"/>
          </w:tcPr>
          <w:p w14:paraId="2A9C8FE0" w14:textId="7BC14E94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1803104C" w14:textId="41F08A90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2D6A82AA" w14:textId="77777777" w:rsidTr="00AE0DF4">
        <w:tc>
          <w:tcPr>
            <w:tcW w:w="567" w:type="dxa"/>
            <w:vAlign w:val="bottom"/>
          </w:tcPr>
          <w:p w14:paraId="141E80E8" w14:textId="57EAF7AB" w:rsidR="008D7D86" w:rsidRPr="00DC4439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DC4439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</w:t>
            </w:r>
          </w:p>
        </w:tc>
        <w:tc>
          <w:tcPr>
            <w:tcW w:w="6096" w:type="dxa"/>
          </w:tcPr>
          <w:p w14:paraId="71440C96" w14:textId="028A9E3D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Шумский Андрей Николаевич </w:t>
            </w:r>
          </w:p>
        </w:tc>
        <w:tc>
          <w:tcPr>
            <w:tcW w:w="2127" w:type="dxa"/>
          </w:tcPr>
          <w:p w14:paraId="5AA3BB32" w14:textId="44008776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07D5BAC3" w14:textId="635988D7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0D308AE6" w14:textId="77777777" w:rsidTr="00AE0DF4">
        <w:tc>
          <w:tcPr>
            <w:tcW w:w="567" w:type="dxa"/>
            <w:vAlign w:val="bottom"/>
          </w:tcPr>
          <w:p w14:paraId="6A237398" w14:textId="116D0AA4" w:rsidR="008D7D86" w:rsidRPr="00DC4439" w:rsidRDefault="00DC4439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40</w:t>
            </w:r>
          </w:p>
        </w:tc>
        <w:tc>
          <w:tcPr>
            <w:tcW w:w="6096" w:type="dxa"/>
          </w:tcPr>
          <w:p w14:paraId="6D168521" w14:textId="7F287F28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Внуков Олег Максимович </w:t>
            </w:r>
          </w:p>
        </w:tc>
        <w:tc>
          <w:tcPr>
            <w:tcW w:w="2127" w:type="dxa"/>
          </w:tcPr>
          <w:p w14:paraId="13FE26F2" w14:textId="7CE38B2D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70F54A4E" w14:textId="405F2CD7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44752AE0" w14:textId="77777777" w:rsidTr="00AE0DF4">
        <w:tc>
          <w:tcPr>
            <w:tcW w:w="567" w:type="dxa"/>
            <w:vAlign w:val="bottom"/>
          </w:tcPr>
          <w:p w14:paraId="1A4D5713" w14:textId="245678F1" w:rsidR="008D7D86" w:rsidRPr="00DC4439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DC4439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</w:t>
            </w:r>
          </w:p>
        </w:tc>
        <w:tc>
          <w:tcPr>
            <w:tcW w:w="6096" w:type="dxa"/>
          </w:tcPr>
          <w:p w14:paraId="24122C40" w14:textId="4FA32E2C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Ермоленко Григорий Максимович</w:t>
            </w:r>
          </w:p>
        </w:tc>
        <w:tc>
          <w:tcPr>
            <w:tcW w:w="2127" w:type="dxa"/>
          </w:tcPr>
          <w:p w14:paraId="68385D80" w14:textId="1E4818BD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109F25AD" w14:textId="4EE9BBF6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8D7D86" w:rsidRPr="00AE0DF4" w14:paraId="7E5E87E8" w14:textId="77777777" w:rsidTr="00AE0DF4">
        <w:tc>
          <w:tcPr>
            <w:tcW w:w="567" w:type="dxa"/>
            <w:vAlign w:val="bottom"/>
          </w:tcPr>
          <w:p w14:paraId="5DFAA2B9" w14:textId="24D57A7B" w:rsidR="008D7D86" w:rsidRPr="0034246F" w:rsidRDefault="008D7D86" w:rsidP="008D7D86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4</w:t>
            </w:r>
            <w:r w:rsidR="00DC4439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2</w:t>
            </w:r>
          </w:p>
        </w:tc>
        <w:tc>
          <w:tcPr>
            <w:tcW w:w="6096" w:type="dxa"/>
          </w:tcPr>
          <w:p w14:paraId="73417AC1" w14:textId="422F2593" w:rsidR="008D7D86" w:rsidRPr="00AE0DF4" w:rsidRDefault="008D7D86" w:rsidP="008D7D8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Шишков Максим Вячеславович </w:t>
            </w:r>
          </w:p>
        </w:tc>
        <w:tc>
          <w:tcPr>
            <w:tcW w:w="2127" w:type="dxa"/>
          </w:tcPr>
          <w:p w14:paraId="320F3F5E" w14:textId="77DCBA22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701" w:type="dxa"/>
          </w:tcPr>
          <w:p w14:paraId="0019F1D1" w14:textId="69DDAE86" w:rsidR="008D7D86" w:rsidRPr="00AE0DF4" w:rsidRDefault="008D7D86" w:rsidP="008D7D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0D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</w:tbl>
    <w:p w14:paraId="76894933" w14:textId="77777777" w:rsidR="00022EDB" w:rsidRDefault="00022EDB" w:rsidP="00C36507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BCA2610" w14:textId="77777777" w:rsidR="00022EDB" w:rsidRDefault="00022EDB" w:rsidP="00BF567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522E317" w14:textId="77777777" w:rsidR="00022EDB" w:rsidRDefault="00022EDB" w:rsidP="00BF567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66EDACD" w14:textId="77777777" w:rsidR="00022EDB" w:rsidRDefault="00022EDB" w:rsidP="00BF567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09D8B57E" w14:textId="77777777" w:rsidR="00E82BB4" w:rsidRDefault="00E82BB4" w:rsidP="00E82BB4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E82B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3DA"/>
    <w:rsid w:val="0002044E"/>
    <w:rsid w:val="00022EDB"/>
    <w:rsid w:val="0007120E"/>
    <w:rsid w:val="000E2DAD"/>
    <w:rsid w:val="000E5572"/>
    <w:rsid w:val="000F2846"/>
    <w:rsid w:val="00122E49"/>
    <w:rsid w:val="00126CB1"/>
    <w:rsid w:val="00177A0B"/>
    <w:rsid w:val="001806B5"/>
    <w:rsid w:val="001A7A35"/>
    <w:rsid w:val="001B48A4"/>
    <w:rsid w:val="001C33FF"/>
    <w:rsid w:val="001C57EF"/>
    <w:rsid w:val="001D1C5C"/>
    <w:rsid w:val="00287224"/>
    <w:rsid w:val="0034246F"/>
    <w:rsid w:val="0038137D"/>
    <w:rsid w:val="003E52C0"/>
    <w:rsid w:val="004128CD"/>
    <w:rsid w:val="00430C79"/>
    <w:rsid w:val="00445625"/>
    <w:rsid w:val="0047304A"/>
    <w:rsid w:val="00487944"/>
    <w:rsid w:val="004D0628"/>
    <w:rsid w:val="00523C8D"/>
    <w:rsid w:val="00545055"/>
    <w:rsid w:val="005770A2"/>
    <w:rsid w:val="005867AD"/>
    <w:rsid w:val="005F5070"/>
    <w:rsid w:val="006655BA"/>
    <w:rsid w:val="0066753D"/>
    <w:rsid w:val="006878E4"/>
    <w:rsid w:val="006A7FBD"/>
    <w:rsid w:val="006D03A3"/>
    <w:rsid w:val="006D3B57"/>
    <w:rsid w:val="006E0CD1"/>
    <w:rsid w:val="006E169D"/>
    <w:rsid w:val="007226BC"/>
    <w:rsid w:val="00724132"/>
    <w:rsid w:val="007A2A76"/>
    <w:rsid w:val="007A2EAA"/>
    <w:rsid w:val="007D45AC"/>
    <w:rsid w:val="007E6447"/>
    <w:rsid w:val="008024EB"/>
    <w:rsid w:val="00806263"/>
    <w:rsid w:val="00824D19"/>
    <w:rsid w:val="008517EE"/>
    <w:rsid w:val="00896B35"/>
    <w:rsid w:val="008D7D86"/>
    <w:rsid w:val="008E315D"/>
    <w:rsid w:val="009777F9"/>
    <w:rsid w:val="0098257A"/>
    <w:rsid w:val="009845F9"/>
    <w:rsid w:val="009C579B"/>
    <w:rsid w:val="009D01FB"/>
    <w:rsid w:val="00A26A00"/>
    <w:rsid w:val="00AB68F9"/>
    <w:rsid w:val="00AD0726"/>
    <w:rsid w:val="00AE0DF4"/>
    <w:rsid w:val="00B11648"/>
    <w:rsid w:val="00B531F4"/>
    <w:rsid w:val="00B673B2"/>
    <w:rsid w:val="00B80A86"/>
    <w:rsid w:val="00BD47FC"/>
    <w:rsid w:val="00BD5BE8"/>
    <w:rsid w:val="00BD7804"/>
    <w:rsid w:val="00BF567B"/>
    <w:rsid w:val="00C36507"/>
    <w:rsid w:val="00C95F62"/>
    <w:rsid w:val="00CB0BDE"/>
    <w:rsid w:val="00CB3BAA"/>
    <w:rsid w:val="00D57C99"/>
    <w:rsid w:val="00D65A46"/>
    <w:rsid w:val="00D85D87"/>
    <w:rsid w:val="00D9313E"/>
    <w:rsid w:val="00DC4439"/>
    <w:rsid w:val="00DE333C"/>
    <w:rsid w:val="00E01BC4"/>
    <w:rsid w:val="00E0758D"/>
    <w:rsid w:val="00E5444B"/>
    <w:rsid w:val="00E82BB4"/>
    <w:rsid w:val="00E84C8E"/>
    <w:rsid w:val="00EA2336"/>
    <w:rsid w:val="00EF0454"/>
    <w:rsid w:val="00F110DB"/>
    <w:rsid w:val="00F723DA"/>
    <w:rsid w:val="00F729E5"/>
    <w:rsid w:val="00FA2E88"/>
    <w:rsid w:val="00FC4CCB"/>
    <w:rsid w:val="00FE79D2"/>
    <w:rsid w:val="00FF7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789AF"/>
  <w15:chartTrackingRefBased/>
  <w15:docId w15:val="{488E5492-7098-4AA8-B9A1-7F0FEF9B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3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23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9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4к</dc:creator>
  <cp:keywords/>
  <dc:description/>
  <cp:lastModifiedBy>Пользователь</cp:lastModifiedBy>
  <cp:revision>63</cp:revision>
  <cp:lastPrinted>2024-08-28T18:04:00Z</cp:lastPrinted>
  <dcterms:created xsi:type="dcterms:W3CDTF">2024-08-15T11:11:00Z</dcterms:created>
  <dcterms:modified xsi:type="dcterms:W3CDTF">2024-08-30T05:51:00Z</dcterms:modified>
</cp:coreProperties>
</file>